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B9" w:rsidRDefault="000D7D7F" w:rsidP="000D7D7F">
      <w:pPr>
        <w:ind w:firstLine="708"/>
        <w:rPr>
          <w:rFonts w:ascii="Footlight MT Light" w:hAnsi="Footlight MT Light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-685800</wp:posOffset>
            </wp:positionV>
            <wp:extent cx="914400" cy="1143000"/>
            <wp:effectExtent l="0" t="0" r="0" b="0"/>
            <wp:wrapThrough wrapText="bothSides">
              <wp:wrapPolygon edited="0">
                <wp:start x="0" y="0"/>
                <wp:lineTo x="0" y="21240"/>
                <wp:lineTo x="21150" y="21240"/>
                <wp:lineTo x="21150" y="0"/>
                <wp:lineTo x="0" y="0"/>
              </wp:wrapPolygon>
            </wp:wrapThrough>
            <wp:docPr id="1" name="rg_hi" descr="http://t1.gstatic.com/images?q=tbn:ANd9GcRPOsa8HxpG1JW7MLtVHpWSlJRjhkRcqNr1daqYL2uoUSPJelNM-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POsa8HxpG1JW7MLtVHpWSlJRjhkRcqNr1daqYL2uoUSPJelNM-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FD4">
        <w:rPr>
          <w:rFonts w:ascii="Arial" w:hAnsi="Arial" w:cs="Arial"/>
          <w:noProof/>
          <w:color w:val="0000FF"/>
          <w:sz w:val="27"/>
          <w:szCs w:val="27"/>
          <w:lang w:eastAsia="fr-FR"/>
        </w:rPr>
        <w:t xml:space="preserve"> </w:t>
      </w:r>
      <w:r w:rsidR="000C4FD4">
        <w:rPr>
          <w:rFonts w:ascii="Footlight MT Light" w:hAnsi="Footlight MT Light"/>
          <w:b/>
          <w:sz w:val="32"/>
          <w:szCs w:val="32"/>
        </w:rPr>
        <w:t>V</w:t>
      </w:r>
      <w:r w:rsidR="000C4FD4" w:rsidRPr="00EA5849">
        <w:rPr>
          <w:rFonts w:ascii="Footlight MT Light" w:hAnsi="Footlight MT Light"/>
          <w:b/>
          <w:sz w:val="32"/>
          <w:szCs w:val="32"/>
        </w:rPr>
        <w:t>ocabulaire</w:t>
      </w:r>
      <w:r w:rsidR="0046225B" w:rsidRPr="00EA5849">
        <w:rPr>
          <w:rFonts w:ascii="Footlight MT Light" w:hAnsi="Footlight MT Light"/>
          <w:b/>
          <w:sz w:val="32"/>
          <w:szCs w:val="32"/>
        </w:rPr>
        <w:t xml:space="preserve"> Unité #3 : Les grands monstres</w:t>
      </w:r>
    </w:p>
    <w:p w:rsidR="000D7D7F" w:rsidRPr="00EA5849" w:rsidRDefault="000D7D7F" w:rsidP="00B84EBB">
      <w:pPr>
        <w:jc w:val="center"/>
        <w:rPr>
          <w:rFonts w:ascii="Footlight MT Light" w:hAnsi="Footlight MT Light"/>
          <w:b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 wp14:anchorId="44383DF9" wp14:editId="3CAE4549">
            <wp:simplePos x="0" y="0"/>
            <wp:positionH relativeFrom="column">
              <wp:posOffset>4772025</wp:posOffset>
            </wp:positionH>
            <wp:positionV relativeFrom="paragraph">
              <wp:posOffset>184150</wp:posOffset>
            </wp:positionV>
            <wp:extent cx="1123950" cy="1099185"/>
            <wp:effectExtent l="0" t="0" r="0" b="5715"/>
            <wp:wrapThrough wrapText="bothSides">
              <wp:wrapPolygon edited="0">
                <wp:start x="0" y="0"/>
                <wp:lineTo x="0" y="21338"/>
                <wp:lineTo x="21234" y="21338"/>
                <wp:lineTo x="21234" y="0"/>
                <wp:lineTo x="0" y="0"/>
              </wp:wrapPolygon>
            </wp:wrapThrough>
            <wp:docPr id="2" name="rg_hi" descr="http://t0.gstatic.com/images?q=tbn:ANd9GcQkhDrYqn4-lZnRA8A40Yiz5-EOlgd3xbHmYsrqoL7SqZIDMqkJ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khDrYqn4-lZnRA8A40Yiz5-EOlgd3xbHmYsrqoL7SqZIDMqkJ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225B" w:rsidRPr="00D50AE8" w:rsidRDefault="0046225B">
      <w:pPr>
        <w:rPr>
          <w:rFonts w:ascii="Footlight MT Light" w:hAnsi="Footlight MT Light"/>
          <w:b/>
          <w:sz w:val="26"/>
          <w:szCs w:val="26"/>
        </w:rPr>
      </w:pPr>
      <w:r w:rsidRPr="00D50AE8">
        <w:rPr>
          <w:rFonts w:ascii="Footlight MT Light" w:hAnsi="Footlight MT Light"/>
          <w:b/>
          <w:sz w:val="26"/>
          <w:szCs w:val="26"/>
        </w:rPr>
        <w:t>Noms masculins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les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effets spéciaux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  <w:r w:rsidR="000D7D7F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gorille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ingénieur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0D7D7F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0288" behindDoc="1" locked="0" layoutInCell="1" allowOverlap="1" wp14:anchorId="28C37768" wp14:editId="6DC89BEF">
            <wp:simplePos x="0" y="0"/>
            <wp:positionH relativeFrom="column">
              <wp:posOffset>4857750</wp:posOffset>
            </wp:positionH>
            <wp:positionV relativeFrom="paragraph">
              <wp:posOffset>92710</wp:posOffset>
            </wp:positionV>
            <wp:extent cx="1229360" cy="1085850"/>
            <wp:effectExtent l="0" t="0" r="8890" b="0"/>
            <wp:wrapThrough wrapText="bothSides">
              <wp:wrapPolygon edited="0">
                <wp:start x="0" y="0"/>
                <wp:lineTo x="0" y="21221"/>
                <wp:lineTo x="21421" y="21221"/>
                <wp:lineTo x="21421" y="0"/>
                <wp:lineTo x="0" y="0"/>
              </wp:wrapPolygon>
            </wp:wrapThrough>
            <wp:docPr id="3" name="rg_hi" descr="http://t1.gstatic.com/images?q=tbn:ANd9GcQmXwOE-hNCty2f6KDalQKOMRuMnPdZc9CQLD6hK6onf_sENYLpa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mXwOE-hNCty2f6KDalQKOMRuMnPdZc9CQLD6hK6onf_sENYLpa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46225B" w:rsidRPr="00D50AE8">
        <w:rPr>
          <w:rFonts w:ascii="Footlight MT Light" w:hAnsi="Footlight MT Light"/>
          <w:sz w:val="26"/>
          <w:szCs w:val="26"/>
        </w:rPr>
        <w:t>les</w:t>
      </w:r>
      <w:proofErr w:type="gramEnd"/>
      <w:r w:rsidR="0046225B" w:rsidRPr="00D50AE8">
        <w:rPr>
          <w:rFonts w:ascii="Footlight MT Light" w:hAnsi="Footlight MT Light"/>
          <w:sz w:val="26"/>
          <w:szCs w:val="26"/>
        </w:rPr>
        <w:t xml:space="preserve"> jume</w:t>
      </w:r>
      <w:r w:rsidR="00D50AE8">
        <w:rPr>
          <w:rFonts w:ascii="Footlight MT Light" w:hAnsi="Footlight MT Light"/>
          <w:sz w:val="26"/>
          <w:szCs w:val="26"/>
        </w:rPr>
        <w:t>aux</w:t>
      </w:r>
      <w:r w:rsid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="0046225B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46225B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un</w:t>
      </w:r>
      <w:proofErr w:type="gramEnd"/>
      <w:r>
        <w:rPr>
          <w:rFonts w:ascii="Footlight MT Light" w:hAnsi="Footlight MT Light"/>
          <w:sz w:val="26"/>
          <w:szCs w:val="26"/>
        </w:rPr>
        <w:t xml:space="preserve"> loup-garou</w:t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46225B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46225B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un</w:t>
      </w:r>
      <w:proofErr w:type="gramEnd"/>
      <w:r>
        <w:rPr>
          <w:rFonts w:ascii="Footlight MT Light" w:hAnsi="Footlight MT Light"/>
          <w:sz w:val="26"/>
          <w:szCs w:val="26"/>
        </w:rPr>
        <w:t xml:space="preserve"> monstre</w:t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46225B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46225B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les</w:t>
      </w:r>
      <w:proofErr w:type="gramEnd"/>
      <w:r>
        <w:rPr>
          <w:rFonts w:ascii="Footlight MT Light" w:hAnsi="Footlight MT Light"/>
          <w:sz w:val="26"/>
          <w:szCs w:val="26"/>
        </w:rPr>
        <w:t xml:space="preserve"> poils</w:t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46225B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46225B" w:rsidRPr="00D50AE8" w:rsidRDefault="000D7D7F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1312" behindDoc="1" locked="0" layoutInCell="1" allowOverlap="1" wp14:anchorId="441300C8" wp14:editId="2811D425">
            <wp:simplePos x="0" y="0"/>
            <wp:positionH relativeFrom="column">
              <wp:posOffset>5602605</wp:posOffset>
            </wp:positionH>
            <wp:positionV relativeFrom="paragraph">
              <wp:posOffset>276860</wp:posOffset>
            </wp:positionV>
            <wp:extent cx="923925" cy="1260475"/>
            <wp:effectExtent l="0" t="0" r="9525" b="0"/>
            <wp:wrapThrough wrapText="bothSides">
              <wp:wrapPolygon edited="0">
                <wp:start x="0" y="0"/>
                <wp:lineTo x="0" y="21219"/>
                <wp:lineTo x="21377" y="21219"/>
                <wp:lineTo x="21377" y="0"/>
                <wp:lineTo x="0" y="0"/>
              </wp:wrapPolygon>
            </wp:wrapThrough>
            <wp:docPr id="4" name="rg_hi" descr="http://t1.gstatic.com/images?q=tbn:ANd9GcTovkrmj1cdlN4_adUpkHBBaG-xIbM3RXyCaVBM_APMZZxOGz-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ovkrmj1cdlN4_adUpkHBBaG-xIbM3RXyCaVBM_APMZZxOGz-2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46225B"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="0046225B" w:rsidRPr="00D50AE8">
        <w:rPr>
          <w:rFonts w:ascii="Footlight MT Light" w:hAnsi="Footlight MT Light"/>
          <w:sz w:val="26"/>
          <w:szCs w:val="26"/>
        </w:rPr>
        <w:t xml:space="preserve"> requin</w:t>
      </w:r>
      <w:r w:rsidR="0046225B" w:rsidRPr="00D50AE8">
        <w:rPr>
          <w:rFonts w:ascii="Footlight MT Light" w:hAnsi="Footlight MT Light"/>
          <w:sz w:val="26"/>
          <w:szCs w:val="26"/>
        </w:rPr>
        <w:tab/>
      </w:r>
      <w:r w:rsidR="0046225B" w:rsidRPr="00D50AE8">
        <w:rPr>
          <w:rFonts w:ascii="Footlight MT Light" w:hAnsi="Footlight MT Light"/>
          <w:sz w:val="26"/>
          <w:szCs w:val="26"/>
        </w:rPr>
        <w:tab/>
      </w:r>
      <w:r w:rsidR="0046225B"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roman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  <w:r w:rsidR="000D7D7F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scientifique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sommet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squelette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test nucléaire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  <w:r w:rsidR="000D7D7F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volcan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0D7D7F">
      <w:pPr>
        <w:rPr>
          <w:rFonts w:ascii="Footlight MT Light" w:hAnsi="Footlight MT Light"/>
          <w:b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2336" behindDoc="1" locked="0" layoutInCell="1" allowOverlap="1" wp14:anchorId="4F0460F6" wp14:editId="7608AF2E">
            <wp:simplePos x="0" y="0"/>
            <wp:positionH relativeFrom="column">
              <wp:posOffset>4486275</wp:posOffset>
            </wp:positionH>
            <wp:positionV relativeFrom="paragraph">
              <wp:posOffset>223520</wp:posOffset>
            </wp:positionV>
            <wp:extent cx="2038350" cy="792480"/>
            <wp:effectExtent l="0" t="0" r="0" b="7620"/>
            <wp:wrapThrough wrapText="bothSides">
              <wp:wrapPolygon edited="0">
                <wp:start x="0" y="0"/>
                <wp:lineTo x="0" y="21288"/>
                <wp:lineTo x="21398" y="21288"/>
                <wp:lineTo x="21398" y="0"/>
                <wp:lineTo x="0" y="0"/>
              </wp:wrapPolygon>
            </wp:wrapThrough>
            <wp:docPr id="5" name="rg_hi" descr="http://t0.gstatic.com/images?q=tbn:ANd9GcTiRlypyZnnGhl_tx4_F_9dOrGKgZxEl_PUQZwv4Jkfm3-ELNxT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iRlypyZnnGhl_tx4_F_9dOrGKgZxEl_PUQZwv4Jkfm3-ELNxT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25B" w:rsidRPr="00D50AE8">
        <w:rPr>
          <w:rFonts w:ascii="Footlight MT Light" w:hAnsi="Footlight MT Light"/>
          <w:b/>
          <w:sz w:val="26"/>
          <w:szCs w:val="26"/>
        </w:rPr>
        <w:t>Noms féminins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une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bande dessinée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les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dents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les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écailles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EA5849" w:rsidRPr="00D50AE8" w:rsidRDefault="00EA5849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une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époque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  <w:r w:rsidR="000D7D7F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les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griffes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0D7D7F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3360" behindDoc="1" locked="0" layoutInCell="1" allowOverlap="1" wp14:anchorId="4635748B" wp14:editId="0BC4C381">
            <wp:simplePos x="0" y="0"/>
            <wp:positionH relativeFrom="column">
              <wp:posOffset>4972050</wp:posOffset>
            </wp:positionH>
            <wp:positionV relativeFrom="paragraph">
              <wp:posOffset>27940</wp:posOffset>
            </wp:positionV>
            <wp:extent cx="962025" cy="1275080"/>
            <wp:effectExtent l="0" t="0" r="9525" b="1270"/>
            <wp:wrapThrough wrapText="bothSides">
              <wp:wrapPolygon edited="0">
                <wp:start x="0" y="0"/>
                <wp:lineTo x="0" y="21299"/>
                <wp:lineTo x="21386" y="21299"/>
                <wp:lineTo x="21386" y="0"/>
                <wp:lineTo x="0" y="0"/>
              </wp:wrapPolygon>
            </wp:wrapThrough>
            <wp:docPr id="6" name="rg_hi" descr="http://t1.gstatic.com/images?q=tbn:ANd9GcTF4ICzNs175SscHn2szT6Mkj8f8lJk3_8jY9EtXx6McmSxcEFbzw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F4ICzNs175SscHn2szT6Mkj8f8lJk3_8jY9EtXx6McmSxcEFbzw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7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46225B" w:rsidRPr="00D50AE8">
        <w:rPr>
          <w:rFonts w:ascii="Footlight MT Light" w:hAnsi="Footlight MT Light"/>
          <w:sz w:val="26"/>
          <w:szCs w:val="26"/>
        </w:rPr>
        <w:t>une</w:t>
      </w:r>
      <w:proofErr w:type="gramEnd"/>
      <w:r w:rsidR="0046225B" w:rsidRPr="00D50AE8">
        <w:rPr>
          <w:rFonts w:ascii="Footlight MT Light" w:hAnsi="Footlight MT Light"/>
          <w:sz w:val="26"/>
          <w:szCs w:val="26"/>
        </w:rPr>
        <w:t xml:space="preserve"> î</w:t>
      </w:r>
      <w:r w:rsidR="00D50AE8">
        <w:rPr>
          <w:rFonts w:ascii="Footlight MT Light" w:hAnsi="Footlight MT Light"/>
          <w:sz w:val="26"/>
          <w:szCs w:val="26"/>
        </w:rPr>
        <w:t>le</w:t>
      </w:r>
      <w:r w:rsid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="0046225B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la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peau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la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peur de l’inconn</w:t>
      </w:r>
      <w:r w:rsidR="00D50AE8">
        <w:rPr>
          <w:rFonts w:ascii="Footlight MT Light" w:hAnsi="Footlight MT Light"/>
          <w:sz w:val="26"/>
          <w:szCs w:val="26"/>
        </w:rPr>
        <w:t>u</w:t>
      </w:r>
      <w:r w:rsidR="00D50AE8">
        <w:rPr>
          <w:rFonts w:ascii="Footlight MT Light" w:hAnsi="Footlight MT Light"/>
          <w:sz w:val="26"/>
          <w:szCs w:val="26"/>
        </w:rPr>
        <w:tab/>
      </w:r>
      <w:r w:rsidR="00FE0408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FE0408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lastRenderedPageBreak/>
        <w:t>la</w:t>
      </w:r>
      <w:proofErr w:type="gramEnd"/>
      <w:r>
        <w:rPr>
          <w:rFonts w:ascii="Footlight MT Light" w:hAnsi="Footlight MT Light"/>
          <w:sz w:val="26"/>
          <w:szCs w:val="26"/>
        </w:rPr>
        <w:t xml:space="preserve"> pleine lune</w:t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FE0408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EA5849" w:rsidRPr="00D50AE8" w:rsidRDefault="00FE0408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70528" behindDoc="1" locked="0" layoutInCell="1" allowOverlap="1" wp14:anchorId="2CE4B9C2" wp14:editId="5DB71793">
            <wp:simplePos x="0" y="0"/>
            <wp:positionH relativeFrom="column">
              <wp:posOffset>4476750</wp:posOffset>
            </wp:positionH>
            <wp:positionV relativeFrom="paragraph">
              <wp:posOffset>-247650</wp:posOffset>
            </wp:positionV>
            <wp:extent cx="1819275" cy="971550"/>
            <wp:effectExtent l="0" t="0" r="9525" b="0"/>
            <wp:wrapThrough wrapText="bothSides">
              <wp:wrapPolygon edited="0">
                <wp:start x="0" y="0"/>
                <wp:lineTo x="0" y="21176"/>
                <wp:lineTo x="21487" y="21176"/>
                <wp:lineTo x="21487" y="0"/>
                <wp:lineTo x="0" y="0"/>
              </wp:wrapPolygon>
            </wp:wrapThrough>
            <wp:docPr id="13" name="rg_hi" descr="http://t1.gstatic.com/images?q=tbn:ANd9GcQzunhyB70ntJlpaRr2ICisUfA03eX-8DSTgoomZk8IKlJTQ17q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zunhyB70ntJlpaRr2ICisUfA03eX-8DSTgoomZk8IKlJTQ17q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A5849" w:rsidRPr="00D50AE8">
        <w:rPr>
          <w:rFonts w:ascii="Footlight MT Light" w:hAnsi="Footlight MT Light"/>
          <w:sz w:val="26"/>
          <w:szCs w:val="26"/>
        </w:rPr>
        <w:t>une</w:t>
      </w:r>
      <w:proofErr w:type="gramEnd"/>
      <w:r w:rsidR="00EA5849" w:rsidRPr="00D50AE8">
        <w:rPr>
          <w:rFonts w:ascii="Footlight MT Light" w:hAnsi="Footlight MT Light"/>
          <w:sz w:val="26"/>
          <w:szCs w:val="26"/>
        </w:rPr>
        <w:t xml:space="preserve"> siècle</w:t>
      </w:r>
      <w:r w:rsidR="00EA5849" w:rsidRPr="00D50AE8">
        <w:rPr>
          <w:rFonts w:ascii="Footlight MT Light" w:hAnsi="Footlight MT Light"/>
          <w:sz w:val="26"/>
          <w:szCs w:val="26"/>
        </w:rPr>
        <w:tab/>
      </w:r>
      <w:r w:rsidR="00EA5849" w:rsidRPr="00D50AE8">
        <w:rPr>
          <w:rFonts w:ascii="Footlight MT Light" w:hAnsi="Footlight MT Light"/>
          <w:sz w:val="26"/>
          <w:szCs w:val="26"/>
        </w:rPr>
        <w:tab/>
      </w:r>
      <w:r w:rsidR="00EA5849"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  <w:r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une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scientifique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FE0408" w:rsidRPr="00D50AE8" w:rsidRDefault="00FE0408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une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tarentule</w:t>
      </w:r>
      <w:r w:rsid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  <w:t>_________</w:t>
      </w:r>
      <w:r w:rsidRPr="00D50AE8">
        <w:rPr>
          <w:rFonts w:ascii="Footlight MT Light" w:hAnsi="Footlight MT Light"/>
          <w:sz w:val="26"/>
          <w:szCs w:val="26"/>
        </w:rPr>
        <w:t>__</w:t>
      </w:r>
      <w:r w:rsidR="00D50AE8">
        <w:rPr>
          <w:rFonts w:ascii="Footlight MT Light" w:hAnsi="Footlight MT Light"/>
          <w:sz w:val="26"/>
          <w:szCs w:val="26"/>
        </w:rPr>
        <w:t>____</w:t>
      </w:r>
      <w:r w:rsidRPr="00D50AE8">
        <w:rPr>
          <w:rFonts w:ascii="Footlight MT Light" w:hAnsi="Footlight MT Light"/>
          <w:sz w:val="26"/>
          <w:szCs w:val="26"/>
        </w:rPr>
        <w:t>______________</w:t>
      </w:r>
    </w:p>
    <w:p w:rsidR="00EA5849" w:rsidRPr="00D50AE8" w:rsidRDefault="00EA5849" w:rsidP="00EA5849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une</w:t>
      </w:r>
      <w:proofErr w:type="gramEnd"/>
      <w:r w:rsidRPr="00D50AE8">
        <w:rPr>
          <w:rFonts w:ascii="Footlight MT Light" w:hAnsi="Footlight MT Light"/>
          <w:sz w:val="26"/>
          <w:szCs w:val="26"/>
        </w:rPr>
        <w:t xml:space="preserve"> vedette</w:t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EA5849" w:rsidRPr="00D50AE8" w:rsidRDefault="000D7D7F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</w:p>
    <w:p w:rsidR="0046225B" w:rsidRPr="00D50AE8" w:rsidRDefault="004F7816">
      <w:pPr>
        <w:rPr>
          <w:rFonts w:ascii="Footlight MT Light" w:hAnsi="Footlight MT Light"/>
          <w:b/>
          <w:sz w:val="26"/>
          <w:szCs w:val="26"/>
        </w:rPr>
      </w:pPr>
      <w:r w:rsidRPr="00D50AE8">
        <w:rPr>
          <w:rFonts w:ascii="Arial" w:hAnsi="Arial" w:cs="Arial"/>
          <w:noProof/>
          <w:sz w:val="26"/>
          <w:szCs w:val="26"/>
          <w:lang w:val="en-US"/>
        </w:rPr>
        <w:drawing>
          <wp:anchor distT="0" distB="0" distL="114300" distR="114300" simplePos="0" relativeHeight="251671552" behindDoc="1" locked="0" layoutInCell="1" allowOverlap="1" wp14:anchorId="541042E9" wp14:editId="0EE3BCB0">
            <wp:simplePos x="0" y="0"/>
            <wp:positionH relativeFrom="column">
              <wp:posOffset>4480560</wp:posOffset>
            </wp:positionH>
            <wp:positionV relativeFrom="paragraph">
              <wp:posOffset>40005</wp:posOffset>
            </wp:positionV>
            <wp:extent cx="1015365" cy="1419225"/>
            <wp:effectExtent l="0" t="0" r="0" b="9525"/>
            <wp:wrapThrough wrapText="bothSides">
              <wp:wrapPolygon edited="0">
                <wp:start x="8105" y="0"/>
                <wp:lineTo x="4458" y="580"/>
                <wp:lineTo x="405" y="3189"/>
                <wp:lineTo x="0" y="8408"/>
                <wp:lineTo x="0" y="13917"/>
                <wp:lineTo x="3242" y="18556"/>
                <wp:lineTo x="3242" y="20005"/>
                <wp:lineTo x="5674" y="21455"/>
                <wp:lineTo x="7700" y="21455"/>
                <wp:lineTo x="17021" y="21455"/>
                <wp:lineTo x="18642" y="20585"/>
                <wp:lineTo x="18236" y="19426"/>
                <wp:lineTo x="15400" y="18556"/>
                <wp:lineTo x="16210" y="13917"/>
                <wp:lineTo x="21073" y="10438"/>
                <wp:lineTo x="21073" y="5509"/>
                <wp:lineTo x="20668" y="3189"/>
                <wp:lineTo x="14589" y="290"/>
                <wp:lineTo x="10537" y="0"/>
                <wp:lineTo x="8105" y="0"/>
              </wp:wrapPolygon>
            </wp:wrapThrough>
            <wp:docPr id="14" name="il_fi" descr="http://www.aperfectworld.org/clipart/emotions/frighten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perfectworld.org/clipart/emotions/frightene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25B" w:rsidRPr="00D50AE8">
        <w:rPr>
          <w:rFonts w:ascii="Footlight MT Light" w:hAnsi="Footlight MT Light"/>
          <w:b/>
          <w:sz w:val="26"/>
          <w:szCs w:val="26"/>
        </w:rPr>
        <w:t>Adjectifs</w:t>
      </w:r>
      <w:r w:rsidR="0046225B" w:rsidRPr="00D50AE8">
        <w:rPr>
          <w:rFonts w:ascii="Footlight MT Light" w:hAnsi="Footlight MT Light"/>
          <w:b/>
          <w:sz w:val="26"/>
          <w:szCs w:val="26"/>
        </w:rPr>
        <w:tab/>
      </w:r>
      <w:r w:rsidR="0046225B" w:rsidRPr="00D50AE8">
        <w:rPr>
          <w:rFonts w:ascii="Footlight MT Light" w:hAnsi="Footlight MT Light"/>
          <w:b/>
          <w:sz w:val="26"/>
          <w:szCs w:val="26"/>
        </w:rPr>
        <w:tab/>
      </w:r>
    </w:p>
    <w:p w:rsidR="00EA5849" w:rsidRPr="00D50AE8" w:rsidRDefault="00EA5849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célèbre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destructif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6225B" w:rsidRPr="00D50AE8" w:rsidRDefault="0046225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effrayant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  <w:r w:rsidR="002E3099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épeurant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énorme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gigantesque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4F7816">
      <w:pPr>
        <w:rPr>
          <w:rFonts w:ascii="Footlight MT Light" w:hAnsi="Footlight MT Light"/>
          <w:b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5408" behindDoc="1" locked="0" layoutInCell="1" allowOverlap="1" wp14:anchorId="51CA6FD2" wp14:editId="5E30BADB">
            <wp:simplePos x="0" y="0"/>
            <wp:positionH relativeFrom="column">
              <wp:posOffset>5172075</wp:posOffset>
            </wp:positionH>
            <wp:positionV relativeFrom="paragraph">
              <wp:posOffset>8890</wp:posOffset>
            </wp:positionV>
            <wp:extent cx="1305560" cy="1285875"/>
            <wp:effectExtent l="0" t="0" r="8890" b="9525"/>
            <wp:wrapThrough wrapText="bothSides">
              <wp:wrapPolygon edited="0">
                <wp:start x="0" y="0"/>
                <wp:lineTo x="0" y="21440"/>
                <wp:lineTo x="21432" y="21440"/>
                <wp:lineTo x="21432" y="0"/>
                <wp:lineTo x="0" y="0"/>
              </wp:wrapPolygon>
            </wp:wrapThrough>
            <wp:docPr id="8" name="rg_hi" descr="http://t0.gstatic.com/images?q=tbn:ANd9GcT-dnMz490_nO-Wpp_eiUYfcnlPxkiG5F_IFI9yn_Q2vKXWxAqG_Q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-dnMz490_nO-Wpp_eiUYfcnlPxkiG5F_IFI9yn_Q2vKXWxAqG_Q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EBB" w:rsidRPr="00D50AE8">
        <w:rPr>
          <w:rFonts w:ascii="Footlight MT Light" w:hAnsi="Footlight MT Light"/>
          <w:b/>
          <w:sz w:val="26"/>
          <w:szCs w:val="26"/>
        </w:rPr>
        <w:t>Adverbes</w:t>
      </w:r>
    </w:p>
    <w:p w:rsidR="00B84EBB" w:rsidRPr="00D50AE8" w:rsidRDefault="00EA5849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alors</w:t>
      </w:r>
      <w:proofErr w:type="gramEnd"/>
      <w:r w:rsidR="00B84EBB"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après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enfin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  <w:r w:rsidR="002E3099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B84EBB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ensuite</w:t>
      </w:r>
      <w:proofErr w:type="gramEnd"/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puis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4F7816">
      <w:pPr>
        <w:rPr>
          <w:rFonts w:ascii="Footlight MT Light" w:hAnsi="Footlight MT Light"/>
          <w:b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6432" behindDoc="1" locked="0" layoutInCell="1" allowOverlap="1" wp14:anchorId="0E7D4F29" wp14:editId="78528513">
            <wp:simplePos x="0" y="0"/>
            <wp:positionH relativeFrom="column">
              <wp:posOffset>4400550</wp:posOffset>
            </wp:positionH>
            <wp:positionV relativeFrom="paragraph">
              <wp:posOffset>217805</wp:posOffset>
            </wp:positionV>
            <wp:extent cx="1094105" cy="1409700"/>
            <wp:effectExtent l="0" t="0" r="0" b="0"/>
            <wp:wrapThrough wrapText="bothSides">
              <wp:wrapPolygon edited="0">
                <wp:start x="0" y="0"/>
                <wp:lineTo x="0" y="21308"/>
                <wp:lineTo x="21061" y="21308"/>
                <wp:lineTo x="21061" y="0"/>
                <wp:lineTo x="0" y="0"/>
              </wp:wrapPolygon>
            </wp:wrapThrough>
            <wp:docPr id="9" name="rg_hi" descr="http://t0.gstatic.com/images?q=tbn:ANd9GcQ8rOmPoamroLoWYU-RVFe4PoZujjG6gVSUyWxZosdvsLb7ELeF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8rOmPoamroLoWYU-RVFe4PoZujjG6gVSUyWxZosdvsLb7ELeF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EBB" w:rsidRPr="00D50AE8">
        <w:rPr>
          <w:rFonts w:ascii="Footlight MT Light" w:hAnsi="Footlight MT Light"/>
          <w:b/>
          <w:sz w:val="26"/>
          <w:szCs w:val="26"/>
        </w:rPr>
        <w:t>Verbes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aller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arriver</w:t>
      </w:r>
      <w:proofErr w:type="gramEnd"/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2E3099" w:rsidRPr="00D50AE8" w:rsidRDefault="002E3099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attaquer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EA5849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avertir</w:t>
      </w:r>
      <w:proofErr w:type="gramEnd"/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EA5849" w:rsidRPr="00D50AE8">
        <w:rPr>
          <w:rFonts w:ascii="Footlight MT Light" w:hAnsi="Footlight MT Light"/>
          <w:sz w:val="26"/>
          <w:szCs w:val="26"/>
        </w:rPr>
        <w:t>______________________________</w:t>
      </w:r>
      <w:r w:rsidR="002E3099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descendre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4F7816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7456" behindDoc="1" locked="0" layoutInCell="1" allowOverlap="1" wp14:anchorId="10C8180D" wp14:editId="674F5EA5">
            <wp:simplePos x="0" y="0"/>
            <wp:positionH relativeFrom="column">
              <wp:posOffset>4991100</wp:posOffset>
            </wp:positionH>
            <wp:positionV relativeFrom="paragraph">
              <wp:posOffset>298450</wp:posOffset>
            </wp:positionV>
            <wp:extent cx="1428750" cy="1428750"/>
            <wp:effectExtent l="0" t="0" r="0" b="0"/>
            <wp:wrapThrough wrapText="bothSides">
              <wp:wrapPolygon edited="0">
                <wp:start x="0" y="0"/>
                <wp:lineTo x="0" y="21312"/>
                <wp:lineTo x="21312" y="21312"/>
                <wp:lineTo x="21312" y="0"/>
                <wp:lineTo x="0" y="0"/>
              </wp:wrapPolygon>
            </wp:wrapThrough>
            <wp:docPr id="10" name="rg_hi" descr="http://t3.gstatic.com/images?q=tbn:ANd9GcQwOB53sjV7fsPNo49pXlzdz8F0utGwC7f8WL7D1W2EPTyISywgc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wOB53sjV7fsPNo49pXlzdz8F0utGwC7f8WL7D1W2EPTyISywgc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84EBB" w:rsidRPr="00D50AE8">
        <w:rPr>
          <w:rFonts w:ascii="Footlight MT Light" w:hAnsi="Footlight MT Light"/>
          <w:sz w:val="26"/>
          <w:szCs w:val="26"/>
        </w:rPr>
        <w:t>devenir</w:t>
      </w:r>
      <w:proofErr w:type="gramEnd"/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enlever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lastRenderedPageBreak/>
        <w:t>entrer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4F7816" w:rsidRPr="00D50AE8" w:rsidRDefault="004F7816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monter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577E4C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mouler</w:t>
      </w:r>
      <w:proofErr w:type="gramEnd"/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FE0408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8480" behindDoc="1" locked="0" layoutInCell="1" allowOverlap="1" wp14:anchorId="27D45309" wp14:editId="17823C24">
            <wp:simplePos x="0" y="0"/>
            <wp:positionH relativeFrom="column">
              <wp:posOffset>4848225</wp:posOffset>
            </wp:positionH>
            <wp:positionV relativeFrom="paragraph">
              <wp:posOffset>-700405</wp:posOffset>
            </wp:positionV>
            <wp:extent cx="1143000" cy="1254760"/>
            <wp:effectExtent l="0" t="0" r="0" b="2540"/>
            <wp:wrapThrough wrapText="bothSides">
              <wp:wrapPolygon edited="0">
                <wp:start x="0" y="0"/>
                <wp:lineTo x="0" y="21316"/>
                <wp:lineTo x="21240" y="21316"/>
                <wp:lineTo x="21240" y="0"/>
                <wp:lineTo x="0" y="0"/>
              </wp:wrapPolygon>
            </wp:wrapThrough>
            <wp:docPr id="11" name="rg_hi" descr="http://t3.gstatic.com/images?q=tbn:ANd9GcSJVXGNzDtYRAThaNi7Yy6Ay17GV7HEW5yE4YSlQ7kI0u7WJ5QjaQ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JVXGNzDtYRAThaNi7Yy6Ay17GV7HEW5yE4YSlQ7kI0u7WJ5QjaQ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577E4C">
        <w:rPr>
          <w:rFonts w:ascii="Footlight MT Light" w:hAnsi="Footlight MT Light"/>
          <w:sz w:val="26"/>
          <w:szCs w:val="26"/>
        </w:rPr>
        <w:t>mourir</w:t>
      </w:r>
      <w:proofErr w:type="gramEnd"/>
      <w:r w:rsidR="00577E4C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577E4C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naitre</w:t>
      </w:r>
      <w:proofErr w:type="gramEnd"/>
      <w:r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>______________________________</w:t>
      </w:r>
      <w:r w:rsidR="002E3099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B84EBB" w:rsidRPr="00D50AE8" w:rsidRDefault="00B84EBB" w:rsidP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partir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B84EBB" w:rsidRPr="00D50AE8" w:rsidRDefault="00577E4C" w:rsidP="00B84EBB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rentrer</w:t>
      </w:r>
      <w:proofErr w:type="gramEnd"/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577E4C" w:rsidP="00B84EBB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rester</w:t>
      </w:r>
      <w:proofErr w:type="gramEnd"/>
      <w:r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B84EBB" w:rsidRPr="00D50AE8" w:rsidRDefault="00FE0408" w:rsidP="00B84EBB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Arial" w:hAnsi="Arial" w:cs="Arial"/>
          <w:noProof/>
          <w:color w:val="0000FF"/>
          <w:sz w:val="26"/>
          <w:szCs w:val="26"/>
          <w:lang w:val="en-US"/>
        </w:rPr>
        <w:drawing>
          <wp:anchor distT="0" distB="0" distL="114300" distR="114300" simplePos="0" relativeHeight="251669504" behindDoc="1" locked="0" layoutInCell="1" allowOverlap="1" wp14:anchorId="7A49E992" wp14:editId="00928499">
            <wp:simplePos x="0" y="0"/>
            <wp:positionH relativeFrom="column">
              <wp:posOffset>4895850</wp:posOffset>
            </wp:positionH>
            <wp:positionV relativeFrom="paragraph">
              <wp:posOffset>194945</wp:posOffset>
            </wp:positionV>
            <wp:extent cx="1477645" cy="1209675"/>
            <wp:effectExtent l="0" t="0" r="8255" b="9525"/>
            <wp:wrapThrough wrapText="bothSides">
              <wp:wrapPolygon edited="0">
                <wp:start x="0" y="0"/>
                <wp:lineTo x="0" y="21430"/>
                <wp:lineTo x="21442" y="21430"/>
                <wp:lineTo x="21442" y="0"/>
                <wp:lineTo x="0" y="0"/>
              </wp:wrapPolygon>
            </wp:wrapThrough>
            <wp:docPr id="12" name="rg_hi" descr="http://t0.gstatic.com/images?q=tbn:ANd9GcTfTSX2tmG6-nLZKMIzKL7DZVc2cIfRvS0BYsvT6IsO-zHctRmTNw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fTSX2tmG6-nLZKMIzKL7DZVc2cIfRvS0BYsvT6IsO-zHctRmTNw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577E4C">
        <w:rPr>
          <w:rFonts w:ascii="Footlight MT Light" w:hAnsi="Footlight MT Light"/>
          <w:sz w:val="26"/>
          <w:szCs w:val="26"/>
        </w:rPr>
        <w:t>retourner</w:t>
      </w:r>
      <w:proofErr w:type="gramEnd"/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>______________________________</w:t>
      </w:r>
      <w:r w:rsidR="002E3099" w:rsidRPr="00D50AE8">
        <w:rPr>
          <w:rFonts w:ascii="Arial" w:hAnsi="Arial" w:cs="Arial"/>
          <w:noProof/>
          <w:color w:val="0000FF"/>
          <w:sz w:val="26"/>
          <w:szCs w:val="26"/>
          <w:lang w:eastAsia="fr-FR"/>
        </w:rPr>
        <w:t xml:space="preserve"> </w:t>
      </w:r>
    </w:p>
    <w:p w:rsidR="00B84EBB" w:rsidRPr="00D50AE8" w:rsidRDefault="00577E4C" w:rsidP="00B84EBB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revenir</w:t>
      </w:r>
      <w:proofErr w:type="gramEnd"/>
      <w:r w:rsidR="00B84EBB" w:rsidRP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ab/>
      </w:r>
      <w:r w:rsidR="00B84EBB" w:rsidRPr="00D50AE8">
        <w:rPr>
          <w:rFonts w:ascii="Footlight MT Light" w:hAnsi="Footlight MT Light"/>
          <w:sz w:val="26"/>
          <w:szCs w:val="26"/>
        </w:rPr>
        <w:t>______________________________</w:t>
      </w:r>
    </w:p>
    <w:p w:rsidR="00B84EBB" w:rsidRPr="00D50AE8" w:rsidRDefault="00B84EBB" w:rsidP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sortir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B84EBB" w:rsidRPr="00D50AE8" w:rsidRDefault="00577E4C" w:rsidP="00B84EBB">
      <w:pPr>
        <w:rPr>
          <w:rFonts w:ascii="Footlight MT Light" w:hAnsi="Footlight MT Light"/>
          <w:sz w:val="26"/>
          <w:szCs w:val="26"/>
        </w:rPr>
      </w:pPr>
      <w:proofErr w:type="gramStart"/>
      <w:r>
        <w:rPr>
          <w:rFonts w:ascii="Footlight MT Light" w:hAnsi="Footlight MT Light"/>
          <w:sz w:val="26"/>
          <w:szCs w:val="26"/>
        </w:rPr>
        <w:t>tomber</w:t>
      </w:r>
      <w:proofErr w:type="gramEnd"/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>
        <w:rPr>
          <w:rFonts w:ascii="Footlight MT Light" w:hAnsi="Footlight MT Light"/>
          <w:sz w:val="26"/>
          <w:szCs w:val="26"/>
        </w:rPr>
        <w:tab/>
      </w:r>
      <w:r w:rsidR="00D50AE8">
        <w:rPr>
          <w:rFonts w:ascii="Footlight MT Light" w:hAnsi="Footlight MT Light"/>
          <w:sz w:val="26"/>
          <w:szCs w:val="26"/>
        </w:rPr>
        <w:t>___</w:t>
      </w:r>
      <w:r w:rsidR="00B84EBB" w:rsidRPr="00D50AE8">
        <w:rPr>
          <w:rFonts w:ascii="Footlight MT Light" w:hAnsi="Footlight MT Light"/>
          <w:sz w:val="26"/>
          <w:szCs w:val="26"/>
        </w:rPr>
        <w:t>_________________________</w:t>
      </w:r>
    </w:p>
    <w:p w:rsidR="00B84EBB" w:rsidRPr="00D50AE8" w:rsidRDefault="00B84EBB" w:rsidP="00B84EBB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venir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______________________________</w:t>
      </w:r>
    </w:p>
    <w:p w:rsidR="002E3099" w:rsidRDefault="002E3099">
      <w:pPr>
        <w:rPr>
          <w:rFonts w:ascii="Footlight MT Light" w:hAnsi="Footlight MT Light"/>
          <w:sz w:val="24"/>
          <w:szCs w:val="24"/>
        </w:rPr>
      </w:pPr>
    </w:p>
    <w:p w:rsidR="00524CB9" w:rsidRPr="004F7816" w:rsidRDefault="002E3099" w:rsidP="00524CB9">
      <w:pPr>
        <w:spacing w:line="480" w:lineRule="auto"/>
        <w:rPr>
          <w:rFonts w:ascii="Footlight MT Light" w:hAnsi="Footlight MT Light"/>
          <w:b/>
          <w:sz w:val="32"/>
          <w:szCs w:val="32"/>
        </w:rPr>
      </w:pPr>
      <w:r w:rsidRPr="004F7816">
        <w:rPr>
          <w:rFonts w:ascii="Footlight MT Light" w:hAnsi="Footlight MT Light"/>
          <w:b/>
          <w:sz w:val="32"/>
          <w:szCs w:val="32"/>
        </w:rPr>
        <w:t>A) Remplir les tirets avec un mot de vocabulaire.</w:t>
      </w:r>
    </w:p>
    <w:p w:rsidR="002E3099" w:rsidRPr="00D50AE8" w:rsidRDefault="00524CB9">
      <w:pPr>
        <w:rPr>
          <w:rFonts w:ascii="Footlight MT Light" w:hAnsi="Footlight MT Light"/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2576" behindDoc="1" locked="0" layoutInCell="1" allowOverlap="1" wp14:anchorId="4D8E1132" wp14:editId="5E368EAB">
            <wp:simplePos x="0" y="0"/>
            <wp:positionH relativeFrom="column">
              <wp:posOffset>5200650</wp:posOffset>
            </wp:positionH>
            <wp:positionV relativeFrom="paragraph">
              <wp:posOffset>180975</wp:posOffset>
            </wp:positionV>
            <wp:extent cx="1171575" cy="1043305"/>
            <wp:effectExtent l="0" t="0" r="9525" b="4445"/>
            <wp:wrapThrough wrapText="bothSides">
              <wp:wrapPolygon edited="0">
                <wp:start x="0" y="0"/>
                <wp:lineTo x="0" y="21298"/>
                <wp:lineTo x="21424" y="21298"/>
                <wp:lineTo x="21424" y="0"/>
                <wp:lineTo x="0" y="0"/>
              </wp:wrapPolygon>
            </wp:wrapThrough>
            <wp:docPr id="15" name="rg_hi" descr="http://t1.gstatic.com/images?q=tbn:ANd9GcTYxBtbrSejZ9CBjkEeg32JToKmX3N2_IWEEx7jXJpLbvHpqmVF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xBtbrSejZ9CBjkEeg32JToKmX3N2_IWEEx7jXJpLbvHpqmVF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099" w:rsidRPr="00D50AE8">
        <w:rPr>
          <w:rFonts w:ascii="Footlight MT Light" w:hAnsi="Footlight MT Light"/>
          <w:sz w:val="26"/>
          <w:szCs w:val="26"/>
        </w:rPr>
        <w:t>1) King Kong est un grand _____________________ qui a attaqué la ville.</w:t>
      </w:r>
    </w:p>
    <w:p w:rsidR="002E3099" w:rsidRPr="00D50AE8" w:rsidRDefault="002E3099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Footlight MT Light" w:hAnsi="Footlight MT Light"/>
          <w:sz w:val="26"/>
          <w:szCs w:val="26"/>
        </w:rPr>
        <w:t>2) Kristen Stewart est une ___________________________ de Hollywood.</w:t>
      </w:r>
    </w:p>
    <w:p w:rsidR="002E3099" w:rsidRPr="00D50AE8" w:rsidRDefault="002E3099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Footlight MT Light" w:hAnsi="Footlight MT Light"/>
          <w:sz w:val="26"/>
          <w:szCs w:val="26"/>
        </w:rPr>
        <w:t>3) « </w:t>
      </w:r>
      <w:proofErr w:type="spellStart"/>
      <w:r w:rsidRPr="00D50AE8">
        <w:rPr>
          <w:rFonts w:ascii="Footlight MT Light" w:hAnsi="Footlight MT Light"/>
          <w:sz w:val="26"/>
          <w:szCs w:val="26"/>
        </w:rPr>
        <w:t>Jaws</w:t>
      </w:r>
      <w:proofErr w:type="spellEnd"/>
      <w:r w:rsidRPr="00D50AE8">
        <w:rPr>
          <w:rFonts w:ascii="Footlight MT Light" w:hAnsi="Footlight MT Light"/>
          <w:sz w:val="26"/>
          <w:szCs w:val="26"/>
        </w:rPr>
        <w:t> » est un film d’un __________________________.</w:t>
      </w:r>
    </w:p>
    <w:p w:rsidR="002E3099" w:rsidRPr="00D50AE8" w:rsidRDefault="002E3099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Footlight MT Light" w:hAnsi="Footlight MT Light"/>
          <w:sz w:val="26"/>
          <w:szCs w:val="26"/>
        </w:rPr>
        <w:t>4) Un loup-garou est couvert de ___________________________.</w:t>
      </w:r>
    </w:p>
    <w:p w:rsidR="002E3099" w:rsidRPr="00D50AE8" w:rsidRDefault="002E3099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Footlight MT Light" w:hAnsi="Footlight MT Light"/>
          <w:sz w:val="26"/>
          <w:szCs w:val="26"/>
        </w:rPr>
        <w:t>5) Je me suis brossé les _________________________.</w:t>
      </w:r>
    </w:p>
    <w:p w:rsidR="002E3099" w:rsidRPr="00D50AE8" w:rsidRDefault="00524CB9" w:rsidP="00524CB9">
      <w:pPr>
        <w:spacing w:line="360" w:lineRule="auto"/>
        <w:rPr>
          <w:rFonts w:ascii="Footlight MT Light" w:hAnsi="Footlight MT Light"/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3600" behindDoc="1" locked="0" layoutInCell="1" allowOverlap="1" wp14:anchorId="242EE532" wp14:editId="361B6470">
            <wp:simplePos x="0" y="0"/>
            <wp:positionH relativeFrom="column">
              <wp:posOffset>5200015</wp:posOffset>
            </wp:positionH>
            <wp:positionV relativeFrom="paragraph">
              <wp:posOffset>305435</wp:posOffset>
            </wp:positionV>
            <wp:extent cx="1105535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215" y="21086"/>
                <wp:lineTo x="21215" y="0"/>
                <wp:lineTo x="0" y="0"/>
              </wp:wrapPolygon>
            </wp:wrapThrough>
            <wp:docPr id="16" name="rg_hi" descr="http://t3.gstatic.com/images?q=tbn:ANd9GcRhiJSAfjKyqNLI445oS1w6b0w_vbmW_-MKFcJgI283jzor3oXRZQ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hiJSAfjKyqNLI445oS1w6b0w_vbmW_-MKFcJgI283jzor3oXRZQ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099" w:rsidRPr="00D50AE8">
        <w:rPr>
          <w:rFonts w:ascii="Footlight MT Light" w:hAnsi="Footlight MT Light"/>
          <w:sz w:val="26"/>
          <w:szCs w:val="26"/>
        </w:rPr>
        <w:t xml:space="preserve">6) </w:t>
      </w:r>
      <w:proofErr w:type="spellStart"/>
      <w:r w:rsidR="002E3099" w:rsidRPr="00D50AE8">
        <w:rPr>
          <w:rFonts w:ascii="Footlight MT Light" w:hAnsi="Footlight MT Light"/>
          <w:sz w:val="26"/>
          <w:szCs w:val="26"/>
        </w:rPr>
        <w:t>Godzilla</w:t>
      </w:r>
      <w:proofErr w:type="spellEnd"/>
      <w:r w:rsidR="002E3099" w:rsidRPr="00D50AE8">
        <w:rPr>
          <w:rFonts w:ascii="Footlight MT Light" w:hAnsi="Footlight MT Light"/>
          <w:sz w:val="26"/>
          <w:szCs w:val="26"/>
        </w:rPr>
        <w:t xml:space="preserve"> est une sorte de lézard couverte d’__________________________  et il </w:t>
      </w:r>
      <w:proofErr w:type="gramStart"/>
      <w:r w:rsidR="002E3099" w:rsidRPr="00D50AE8">
        <w:rPr>
          <w:rFonts w:ascii="Footlight MT Light" w:hAnsi="Footlight MT Light"/>
          <w:sz w:val="26"/>
          <w:szCs w:val="26"/>
        </w:rPr>
        <w:t>a</w:t>
      </w:r>
      <w:proofErr w:type="gramEnd"/>
      <w:r w:rsidR="002E3099" w:rsidRPr="00D50AE8">
        <w:rPr>
          <w:rFonts w:ascii="Footlight MT Light" w:hAnsi="Footlight MT Light"/>
          <w:sz w:val="26"/>
          <w:szCs w:val="26"/>
        </w:rPr>
        <w:t xml:space="preserve"> des _________________________ très longues pour attraper ses victimes.</w:t>
      </w:r>
    </w:p>
    <w:p w:rsidR="002E3099" w:rsidRPr="00D50AE8" w:rsidRDefault="002E3099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Footlight MT Light" w:hAnsi="Footlight MT Light"/>
          <w:sz w:val="26"/>
          <w:szCs w:val="26"/>
        </w:rPr>
        <w:t>7) Hawaii est une _________________ tropicale.</w:t>
      </w:r>
      <w:r w:rsidR="00524CB9" w:rsidRPr="00524CB9">
        <w:rPr>
          <w:rFonts w:ascii="Arial" w:hAnsi="Arial" w:cs="Arial"/>
          <w:noProof/>
          <w:color w:val="0000FF"/>
          <w:sz w:val="27"/>
          <w:szCs w:val="27"/>
          <w:lang w:eastAsia="fr-FR"/>
        </w:rPr>
        <w:t xml:space="preserve"> </w:t>
      </w:r>
    </w:p>
    <w:p w:rsidR="002E3099" w:rsidRPr="00D50AE8" w:rsidRDefault="002E3099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Footlight MT Light" w:hAnsi="Footlight MT Light"/>
          <w:sz w:val="26"/>
          <w:szCs w:val="26"/>
        </w:rPr>
        <w:t xml:space="preserve">8) </w:t>
      </w:r>
      <w:r w:rsidR="004F7816" w:rsidRPr="00D50AE8">
        <w:rPr>
          <w:rFonts w:ascii="Footlight MT Light" w:hAnsi="Footlight MT Light"/>
          <w:sz w:val="26"/>
          <w:szCs w:val="26"/>
        </w:rPr>
        <w:t xml:space="preserve">Paranormal </w:t>
      </w:r>
      <w:proofErr w:type="spellStart"/>
      <w:r w:rsidR="004F7816" w:rsidRPr="00D50AE8">
        <w:rPr>
          <w:rFonts w:ascii="Footlight MT Light" w:hAnsi="Footlight MT Light"/>
          <w:sz w:val="26"/>
          <w:szCs w:val="26"/>
        </w:rPr>
        <w:t>Activity</w:t>
      </w:r>
      <w:proofErr w:type="spellEnd"/>
      <w:r w:rsidR="004F7816" w:rsidRPr="00D50AE8">
        <w:rPr>
          <w:rFonts w:ascii="Footlight MT Light" w:hAnsi="Footlight MT Light"/>
          <w:sz w:val="26"/>
          <w:szCs w:val="26"/>
        </w:rPr>
        <w:t xml:space="preserve"> est u</w:t>
      </w:r>
      <w:r w:rsidR="00524CB9">
        <w:rPr>
          <w:rFonts w:ascii="Footlight MT Light" w:hAnsi="Footlight MT Light"/>
          <w:sz w:val="26"/>
          <w:szCs w:val="26"/>
        </w:rPr>
        <w:t>n film très __________________</w:t>
      </w:r>
      <w:r w:rsidR="004F7816" w:rsidRPr="00D50AE8">
        <w:rPr>
          <w:rFonts w:ascii="Footlight MT Light" w:hAnsi="Footlight MT Light"/>
          <w:sz w:val="26"/>
          <w:szCs w:val="26"/>
        </w:rPr>
        <w:t>___________.</w:t>
      </w:r>
    </w:p>
    <w:p w:rsidR="004F7816" w:rsidRPr="00D50AE8" w:rsidRDefault="004F7816">
      <w:pPr>
        <w:rPr>
          <w:rFonts w:ascii="Footlight MT Light" w:hAnsi="Footlight MT Light"/>
          <w:sz w:val="26"/>
          <w:szCs w:val="26"/>
        </w:rPr>
      </w:pPr>
      <w:r w:rsidRPr="00D50AE8">
        <w:rPr>
          <w:rFonts w:ascii="Footlight MT Light" w:hAnsi="Footlight MT Light"/>
          <w:sz w:val="26"/>
          <w:szCs w:val="26"/>
        </w:rPr>
        <w:t>9) Je veux __________________ avec mes amis chaque weekend.</w:t>
      </w:r>
    </w:p>
    <w:p w:rsidR="004F7816" w:rsidRDefault="004F7816">
      <w:pPr>
        <w:rPr>
          <w:rFonts w:ascii="Footlight MT Light" w:hAnsi="Footlight MT Light"/>
          <w:sz w:val="24"/>
          <w:szCs w:val="24"/>
        </w:rPr>
      </w:pPr>
    </w:p>
    <w:p w:rsidR="004F7816" w:rsidRDefault="00524CB9">
      <w:pPr>
        <w:rPr>
          <w:rFonts w:ascii="Footlight MT Light" w:hAnsi="Footlight MT Light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lastRenderedPageBreak/>
        <w:drawing>
          <wp:anchor distT="0" distB="0" distL="114300" distR="114300" simplePos="0" relativeHeight="251674624" behindDoc="1" locked="0" layoutInCell="1" allowOverlap="1" wp14:anchorId="786785BE" wp14:editId="3682CC1A">
            <wp:simplePos x="0" y="0"/>
            <wp:positionH relativeFrom="column">
              <wp:posOffset>4495800</wp:posOffset>
            </wp:positionH>
            <wp:positionV relativeFrom="paragraph">
              <wp:posOffset>-409575</wp:posOffset>
            </wp:positionV>
            <wp:extent cx="1318260" cy="1133475"/>
            <wp:effectExtent l="0" t="0" r="0" b="9525"/>
            <wp:wrapThrough wrapText="bothSides">
              <wp:wrapPolygon edited="0">
                <wp:start x="0" y="0"/>
                <wp:lineTo x="0" y="21418"/>
                <wp:lineTo x="21225" y="21418"/>
                <wp:lineTo x="21225" y="0"/>
                <wp:lineTo x="0" y="0"/>
              </wp:wrapPolygon>
            </wp:wrapThrough>
            <wp:docPr id="17" name="rg_hi" descr="http://t0.gstatic.com/images?q=tbn:ANd9GcS4NN8A3O2RQftEdqZ4c4PYiA8xgVFE4BOUP6TnuOu8_TBbulVF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4NN8A3O2RQftEdqZ4c4PYiA8xgVFE4BOUP6TnuOu8_TBbulVF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7816" w:rsidRPr="004F7816" w:rsidRDefault="004F7816">
      <w:pPr>
        <w:rPr>
          <w:rFonts w:ascii="Footlight MT Light" w:hAnsi="Footlight MT Light"/>
          <w:b/>
          <w:sz w:val="32"/>
          <w:szCs w:val="32"/>
        </w:rPr>
      </w:pPr>
      <w:r w:rsidRPr="004F7816">
        <w:rPr>
          <w:rFonts w:ascii="Footlight MT Light" w:hAnsi="Footlight MT Light"/>
          <w:b/>
          <w:sz w:val="32"/>
          <w:szCs w:val="32"/>
        </w:rPr>
        <w:t>B) Trouvez le contraire…..</w:t>
      </w:r>
    </w:p>
    <w:p w:rsidR="004F7816" w:rsidRPr="00D50AE8" w:rsidRDefault="004F7816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avant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</w:t>
      </w:r>
    </w:p>
    <w:p w:rsidR="004F7816" w:rsidRPr="00D50AE8" w:rsidRDefault="004F7816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monter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</w:t>
      </w:r>
      <w:r w:rsidR="00524CB9">
        <w:rPr>
          <w:rFonts w:ascii="Footlight MT Light" w:hAnsi="Footlight MT Light"/>
          <w:sz w:val="26"/>
          <w:szCs w:val="26"/>
        </w:rPr>
        <w:tab/>
      </w:r>
      <w:r w:rsidR="00524CB9">
        <w:rPr>
          <w:rFonts w:ascii="Footlight MT Light" w:hAnsi="Footlight MT Light"/>
          <w:sz w:val="26"/>
          <w:szCs w:val="26"/>
        </w:rPr>
        <w:tab/>
      </w:r>
      <w:r w:rsidR="00524CB9">
        <w:rPr>
          <w:rFonts w:ascii="Footlight MT Light" w:hAnsi="Footlight MT Light"/>
          <w:sz w:val="26"/>
          <w:szCs w:val="26"/>
        </w:rPr>
        <w:tab/>
      </w:r>
    </w:p>
    <w:p w:rsidR="004F7816" w:rsidRPr="00D50AE8" w:rsidRDefault="00524CB9">
      <w:pPr>
        <w:rPr>
          <w:rFonts w:ascii="Footlight MT Light" w:hAnsi="Footlight MT Light"/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5648" behindDoc="1" locked="0" layoutInCell="1" allowOverlap="1" wp14:anchorId="31C2A8EC" wp14:editId="13D7390F">
            <wp:simplePos x="0" y="0"/>
            <wp:positionH relativeFrom="column">
              <wp:posOffset>4495800</wp:posOffset>
            </wp:positionH>
            <wp:positionV relativeFrom="paragraph">
              <wp:posOffset>116840</wp:posOffset>
            </wp:positionV>
            <wp:extent cx="1499235" cy="1133475"/>
            <wp:effectExtent l="0" t="0" r="5715" b="9525"/>
            <wp:wrapThrough wrapText="bothSides">
              <wp:wrapPolygon edited="0">
                <wp:start x="0" y="0"/>
                <wp:lineTo x="0" y="21418"/>
                <wp:lineTo x="21408" y="21418"/>
                <wp:lineTo x="21408" y="0"/>
                <wp:lineTo x="0" y="0"/>
              </wp:wrapPolygon>
            </wp:wrapThrough>
            <wp:docPr id="18" name="rg_hi" descr="http://t3.gstatic.com/images?q=tbn:ANd9GcTrhxKHvwde8_n_ltNq_AZD3jo_bQzQYfGWc21aUqkM7lxYr_9SXw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rhxKHvwde8_n_ltNq_AZD3jo_bQzQYfGWc21aUqkM7lxYr_9SXw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50AE8">
        <w:rPr>
          <w:rFonts w:ascii="Footlight MT Light" w:hAnsi="Footlight MT Light"/>
          <w:sz w:val="26"/>
          <w:szCs w:val="26"/>
        </w:rPr>
        <w:t>mourir</w:t>
      </w:r>
      <w:proofErr w:type="gramEnd"/>
      <w:r w:rsidR="00D50AE8">
        <w:rPr>
          <w:rFonts w:ascii="Footlight MT Light" w:hAnsi="Footlight MT Light"/>
          <w:sz w:val="26"/>
          <w:szCs w:val="26"/>
        </w:rPr>
        <w:tab/>
      </w:r>
      <w:r w:rsidR="004F7816" w:rsidRPr="00D50AE8">
        <w:rPr>
          <w:rFonts w:ascii="Footlight MT Light" w:hAnsi="Footlight MT Light"/>
          <w:sz w:val="26"/>
          <w:szCs w:val="26"/>
        </w:rPr>
        <w:tab/>
        <w:t>___________________________</w:t>
      </w:r>
    </w:p>
    <w:p w:rsidR="004F7816" w:rsidRDefault="004F7816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rester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</w:t>
      </w:r>
    </w:p>
    <w:p w:rsidR="00577E4C" w:rsidRPr="00D50AE8" w:rsidRDefault="00577E4C">
      <w:pPr>
        <w:rPr>
          <w:rFonts w:ascii="Footlight MT Light" w:hAnsi="Footlight MT Light"/>
          <w:sz w:val="26"/>
          <w:szCs w:val="26"/>
        </w:rPr>
      </w:pPr>
    </w:p>
    <w:p w:rsidR="00D50AE8" w:rsidRPr="00D50AE8" w:rsidRDefault="004F7816">
      <w:pPr>
        <w:rPr>
          <w:rFonts w:ascii="Footlight MT Light" w:hAnsi="Footlight MT Light"/>
          <w:b/>
          <w:sz w:val="32"/>
          <w:szCs w:val="32"/>
        </w:rPr>
      </w:pPr>
      <w:r w:rsidRPr="00D50AE8">
        <w:rPr>
          <w:rFonts w:ascii="Footlight MT Light" w:hAnsi="Footlight MT Light"/>
          <w:b/>
          <w:sz w:val="32"/>
          <w:szCs w:val="32"/>
        </w:rPr>
        <w:t>C)</w:t>
      </w:r>
      <w:r w:rsidR="00D50AE8">
        <w:rPr>
          <w:rFonts w:ascii="Footlight MT Light" w:hAnsi="Footlight MT Light"/>
          <w:b/>
          <w:sz w:val="32"/>
          <w:szCs w:val="32"/>
        </w:rPr>
        <w:t xml:space="preserve"> </w:t>
      </w:r>
      <w:r w:rsidR="00D50AE8" w:rsidRPr="00D50AE8">
        <w:rPr>
          <w:rFonts w:ascii="Footlight MT Light" w:hAnsi="Footlight MT Light"/>
          <w:b/>
          <w:sz w:val="32"/>
          <w:szCs w:val="32"/>
        </w:rPr>
        <w:t>Trouvez le synonyme……</w:t>
      </w:r>
      <w:r w:rsidR="00524CB9">
        <w:rPr>
          <w:rFonts w:ascii="Footlight MT Light" w:hAnsi="Footlight MT Light"/>
          <w:b/>
          <w:sz w:val="32"/>
          <w:szCs w:val="32"/>
        </w:rPr>
        <w:tab/>
      </w:r>
      <w:r w:rsidR="00524CB9">
        <w:rPr>
          <w:rFonts w:ascii="Footlight MT Light" w:hAnsi="Footlight MT Light"/>
          <w:b/>
          <w:sz w:val="32"/>
          <w:szCs w:val="32"/>
        </w:rPr>
        <w:tab/>
      </w:r>
      <w:r w:rsidR="00524CB9">
        <w:rPr>
          <w:rFonts w:ascii="Footlight MT Light" w:hAnsi="Footlight MT Light"/>
          <w:b/>
          <w:sz w:val="32"/>
          <w:szCs w:val="32"/>
        </w:rPr>
        <w:tab/>
      </w:r>
      <w:r w:rsidR="00524CB9">
        <w:rPr>
          <w:rFonts w:ascii="Footlight MT Light" w:hAnsi="Footlight MT Light"/>
          <w:b/>
          <w:sz w:val="32"/>
          <w:szCs w:val="32"/>
        </w:rPr>
        <w:tab/>
      </w:r>
    </w:p>
    <w:p w:rsidR="00D50AE8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puis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</w:t>
      </w:r>
    </w:p>
    <w:p w:rsidR="00D50AE8" w:rsidRPr="00D50AE8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revenir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>___________________________</w:t>
      </w:r>
    </w:p>
    <w:p w:rsidR="00D50AE8" w:rsidRPr="00D50AE8" w:rsidRDefault="00524CB9">
      <w:pPr>
        <w:rPr>
          <w:rFonts w:ascii="Footlight MT Light" w:hAnsi="Footlight MT Light"/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6672" behindDoc="1" locked="0" layoutInCell="1" allowOverlap="1" wp14:anchorId="7409C7E1" wp14:editId="3645E87E">
            <wp:simplePos x="0" y="0"/>
            <wp:positionH relativeFrom="column">
              <wp:posOffset>5000625</wp:posOffset>
            </wp:positionH>
            <wp:positionV relativeFrom="paragraph">
              <wp:posOffset>258445</wp:posOffset>
            </wp:positionV>
            <wp:extent cx="1409700" cy="1409700"/>
            <wp:effectExtent l="0" t="0" r="0" b="0"/>
            <wp:wrapThrough wrapText="bothSides">
              <wp:wrapPolygon edited="0">
                <wp:start x="0" y="0"/>
                <wp:lineTo x="0" y="21308"/>
                <wp:lineTo x="21308" y="21308"/>
                <wp:lineTo x="21308" y="0"/>
                <wp:lineTo x="0" y="0"/>
              </wp:wrapPolygon>
            </wp:wrapThrough>
            <wp:docPr id="19" name="rg_hi" descr="http://t2.gstatic.com/images?q=tbn:ANd9GcTKG7bOrgoQPO-a9lAFxGquZXuEg93X4NI2ISStRJyRbvDV-pir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KG7bOrgoQPO-a9lAFxGquZXuEg93X4NI2ISStRJyRbvDV-pir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D50AE8" w:rsidRPr="00D50AE8">
        <w:rPr>
          <w:rFonts w:ascii="Footlight MT Light" w:hAnsi="Footlight MT Light"/>
          <w:sz w:val="26"/>
          <w:szCs w:val="26"/>
        </w:rPr>
        <w:t>énorme</w:t>
      </w:r>
      <w:proofErr w:type="gramEnd"/>
      <w:r w:rsidR="00D50AE8" w:rsidRPr="00D50AE8">
        <w:rPr>
          <w:rFonts w:ascii="Footlight MT Light" w:hAnsi="Footlight MT Light"/>
          <w:sz w:val="26"/>
          <w:szCs w:val="26"/>
        </w:rPr>
        <w:tab/>
      </w:r>
      <w:r w:rsidR="00D50AE8" w:rsidRPr="00D50AE8">
        <w:rPr>
          <w:rFonts w:ascii="Footlight MT Light" w:hAnsi="Footlight MT Light"/>
          <w:sz w:val="26"/>
          <w:szCs w:val="26"/>
        </w:rPr>
        <w:tab/>
        <w:t>___________________________</w:t>
      </w:r>
    </w:p>
    <w:p w:rsidR="004F7816" w:rsidRDefault="00D50AE8">
      <w:pPr>
        <w:rPr>
          <w:rFonts w:ascii="Footlight MT Light" w:hAnsi="Footlight MT Light"/>
          <w:sz w:val="26"/>
          <w:szCs w:val="26"/>
        </w:rPr>
      </w:pPr>
      <w:proofErr w:type="gramStart"/>
      <w:r w:rsidRPr="00D50AE8">
        <w:rPr>
          <w:rFonts w:ascii="Footlight MT Light" w:hAnsi="Footlight MT Light"/>
          <w:sz w:val="26"/>
          <w:szCs w:val="26"/>
        </w:rPr>
        <w:t>effrayant</w:t>
      </w:r>
      <w:proofErr w:type="gramEnd"/>
      <w:r w:rsidRPr="00D50AE8">
        <w:rPr>
          <w:rFonts w:ascii="Footlight MT Light" w:hAnsi="Footlight MT Light"/>
          <w:sz w:val="26"/>
          <w:szCs w:val="26"/>
        </w:rPr>
        <w:tab/>
      </w:r>
      <w:r w:rsidRPr="00D50AE8">
        <w:rPr>
          <w:rFonts w:ascii="Footlight MT Light" w:hAnsi="Footlight MT Light"/>
          <w:sz w:val="26"/>
          <w:szCs w:val="26"/>
        </w:rPr>
        <w:tab/>
        <w:t xml:space="preserve">___________________________ </w:t>
      </w:r>
    </w:p>
    <w:p w:rsidR="00577E4C" w:rsidRDefault="00577E4C">
      <w:pPr>
        <w:rPr>
          <w:rFonts w:ascii="Footlight MT Light" w:hAnsi="Footlight MT Light"/>
          <w:sz w:val="26"/>
          <w:szCs w:val="26"/>
        </w:rPr>
      </w:pPr>
    </w:p>
    <w:p w:rsidR="00577E4C" w:rsidRPr="00577E4C" w:rsidRDefault="00577E4C">
      <w:pPr>
        <w:rPr>
          <w:rFonts w:ascii="Footlight MT Light" w:hAnsi="Footlight MT Light"/>
          <w:b/>
          <w:sz w:val="32"/>
          <w:szCs w:val="32"/>
        </w:rPr>
      </w:pPr>
      <w:r w:rsidRPr="00577E4C">
        <w:rPr>
          <w:rFonts w:ascii="Footlight MT Light" w:hAnsi="Footlight MT Light"/>
          <w:b/>
          <w:sz w:val="32"/>
          <w:szCs w:val="32"/>
        </w:rPr>
        <w:t>D) Liez les mots.</w:t>
      </w:r>
      <w:r w:rsidR="00524CB9" w:rsidRPr="00524CB9">
        <w:rPr>
          <w:rFonts w:ascii="Arial" w:hAnsi="Arial" w:cs="Arial"/>
          <w:noProof/>
          <w:color w:val="0000FF"/>
          <w:sz w:val="27"/>
          <w:szCs w:val="27"/>
          <w:lang w:eastAsia="fr-FR"/>
        </w:rPr>
        <w:t xml:space="preserve"> </w:t>
      </w:r>
    </w:p>
    <w:p w:rsidR="00577E4C" w:rsidRPr="00577E4C" w:rsidRDefault="00577E4C">
      <w:pPr>
        <w:rPr>
          <w:rFonts w:ascii="Footlight MT Light" w:hAnsi="Footlight MT Light"/>
          <w:sz w:val="26"/>
          <w:szCs w:val="26"/>
        </w:rPr>
      </w:pPr>
      <w:r w:rsidRPr="00577E4C">
        <w:rPr>
          <w:rFonts w:ascii="Footlight MT Light" w:hAnsi="Footlight MT Light"/>
          <w:sz w:val="26"/>
          <w:szCs w:val="26"/>
        </w:rPr>
        <w:t xml:space="preserve">_________ </w:t>
      </w:r>
      <w:proofErr w:type="gramStart"/>
      <w:r w:rsidRPr="00577E4C">
        <w:rPr>
          <w:rFonts w:ascii="Footlight MT Light" w:hAnsi="Footlight MT Light"/>
          <w:sz w:val="26"/>
          <w:szCs w:val="26"/>
        </w:rPr>
        <w:t>un</w:t>
      </w:r>
      <w:proofErr w:type="gramEnd"/>
      <w:r w:rsidRPr="00577E4C">
        <w:rPr>
          <w:rFonts w:ascii="Footlight MT Light" w:hAnsi="Footlight MT Light"/>
          <w:sz w:val="26"/>
          <w:szCs w:val="26"/>
        </w:rPr>
        <w:t xml:space="preserve"> loup-garou </w:t>
      </w:r>
      <w:r w:rsidRPr="00577E4C">
        <w:rPr>
          <w:rFonts w:ascii="Footlight MT Light" w:hAnsi="Footlight MT Light"/>
          <w:sz w:val="26"/>
          <w:szCs w:val="26"/>
        </w:rPr>
        <w:tab/>
      </w:r>
      <w:r w:rsidRPr="00577E4C">
        <w:rPr>
          <w:rFonts w:ascii="Footlight MT Light" w:hAnsi="Footlight MT Light"/>
          <w:sz w:val="26"/>
          <w:szCs w:val="26"/>
        </w:rPr>
        <w:tab/>
        <w:t>a) un type de livre</w:t>
      </w:r>
      <w:r w:rsidRPr="00577E4C">
        <w:rPr>
          <w:rFonts w:ascii="Footlight MT Light" w:hAnsi="Footlight MT Light"/>
          <w:sz w:val="26"/>
          <w:szCs w:val="26"/>
        </w:rPr>
        <w:tab/>
      </w:r>
    </w:p>
    <w:p w:rsidR="004F7816" w:rsidRPr="00577E4C" w:rsidRDefault="00577E4C">
      <w:pPr>
        <w:rPr>
          <w:rFonts w:ascii="Footlight MT Light" w:hAnsi="Footlight MT Light"/>
          <w:sz w:val="26"/>
          <w:szCs w:val="26"/>
        </w:rPr>
      </w:pPr>
      <w:r w:rsidRPr="00577E4C">
        <w:rPr>
          <w:rFonts w:ascii="Footlight MT Light" w:hAnsi="Footlight MT Light"/>
          <w:sz w:val="26"/>
          <w:szCs w:val="26"/>
        </w:rPr>
        <w:t xml:space="preserve">_________ </w:t>
      </w:r>
      <w:proofErr w:type="gramStart"/>
      <w:r w:rsidRPr="00577E4C">
        <w:rPr>
          <w:rFonts w:ascii="Footlight MT Light" w:hAnsi="Footlight MT Light"/>
          <w:sz w:val="26"/>
          <w:szCs w:val="26"/>
        </w:rPr>
        <w:t>un</w:t>
      </w:r>
      <w:proofErr w:type="gramEnd"/>
      <w:r w:rsidRPr="00577E4C">
        <w:rPr>
          <w:rFonts w:ascii="Footlight MT Light" w:hAnsi="Footlight MT Light"/>
          <w:sz w:val="26"/>
          <w:szCs w:val="26"/>
        </w:rPr>
        <w:t xml:space="preserve"> requin</w:t>
      </w:r>
      <w:r w:rsidRPr="00577E4C">
        <w:rPr>
          <w:rFonts w:ascii="Footlight MT Light" w:hAnsi="Footlight MT Light"/>
          <w:sz w:val="26"/>
          <w:szCs w:val="26"/>
        </w:rPr>
        <w:tab/>
      </w:r>
      <w:r w:rsidRPr="00577E4C">
        <w:rPr>
          <w:rFonts w:ascii="Footlight MT Light" w:hAnsi="Footlight MT Light"/>
          <w:sz w:val="26"/>
          <w:szCs w:val="26"/>
        </w:rPr>
        <w:tab/>
      </w:r>
      <w:r w:rsidRPr="00577E4C">
        <w:rPr>
          <w:rFonts w:ascii="Footlight MT Light" w:hAnsi="Footlight MT Light"/>
          <w:sz w:val="26"/>
          <w:szCs w:val="26"/>
        </w:rPr>
        <w:tab/>
        <w:t>b) Il y a de l’eau autour de moi</w:t>
      </w:r>
    </w:p>
    <w:p w:rsidR="00577E4C" w:rsidRPr="00577E4C" w:rsidRDefault="00577E4C">
      <w:pPr>
        <w:rPr>
          <w:rFonts w:ascii="Times New Roman" w:eastAsiaTheme="minorHAnsi" w:hAnsi="Times New Roman" w:cs="Times New Roman"/>
          <w:sz w:val="26"/>
          <w:szCs w:val="26"/>
          <w:lang w:eastAsia="ja-JP"/>
        </w:rPr>
      </w:pPr>
      <w:r w:rsidRPr="00577E4C">
        <w:rPr>
          <w:rFonts w:ascii="Footlight MT Light" w:hAnsi="Footlight MT Light"/>
          <w:sz w:val="26"/>
          <w:szCs w:val="26"/>
        </w:rPr>
        <w:t xml:space="preserve">__________ </w:t>
      </w:r>
      <w:proofErr w:type="gramStart"/>
      <w:r w:rsidRPr="00577E4C">
        <w:rPr>
          <w:rFonts w:ascii="Footlight MT Light" w:hAnsi="Footlight MT Light"/>
          <w:sz w:val="26"/>
          <w:szCs w:val="26"/>
        </w:rPr>
        <w:t>une</w:t>
      </w:r>
      <w:proofErr w:type="gramEnd"/>
      <w:r w:rsidRPr="00577E4C">
        <w:rPr>
          <w:rFonts w:ascii="Footlight MT Light" w:hAnsi="Footlight MT Light"/>
          <w:sz w:val="26"/>
          <w:szCs w:val="26"/>
        </w:rPr>
        <w:t xml:space="preserve"> </w:t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>île</w:t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  <w:t xml:space="preserve">c) Je suis très célèbre </w:t>
      </w:r>
    </w:p>
    <w:p w:rsidR="00577E4C" w:rsidRPr="00577E4C" w:rsidRDefault="00577E4C">
      <w:pPr>
        <w:rPr>
          <w:rFonts w:ascii="Times New Roman" w:eastAsiaTheme="minorHAnsi" w:hAnsi="Times New Roman" w:cs="Times New Roman"/>
          <w:sz w:val="26"/>
          <w:szCs w:val="26"/>
          <w:lang w:eastAsia="ja-JP"/>
        </w:rPr>
      </w:pP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 xml:space="preserve">__________ </w:t>
      </w:r>
      <w:proofErr w:type="gramStart"/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>une</w:t>
      </w:r>
      <w:proofErr w:type="gramEnd"/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 xml:space="preserve"> vedette</w:t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  <w:t>d) Je suis demi homme, demi loup</w:t>
      </w:r>
    </w:p>
    <w:p w:rsidR="00577E4C" w:rsidRPr="00577E4C" w:rsidRDefault="00577E4C" w:rsidP="00577E4C">
      <w:pPr>
        <w:rPr>
          <w:rFonts w:ascii="Footlight MT Light" w:hAnsi="Footlight MT Light"/>
          <w:sz w:val="26"/>
          <w:szCs w:val="26"/>
        </w:rPr>
      </w:pP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 xml:space="preserve">__________ </w:t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</w:r>
      <w:proofErr w:type="gramStart"/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>un</w:t>
      </w:r>
      <w:proofErr w:type="gramEnd"/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 xml:space="preserve"> roman</w:t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</w:r>
      <w:r w:rsidRPr="00577E4C">
        <w:rPr>
          <w:rFonts w:ascii="Times New Roman" w:eastAsiaTheme="minorHAnsi" w:hAnsi="Times New Roman" w:cs="Times New Roman"/>
          <w:sz w:val="26"/>
          <w:szCs w:val="26"/>
          <w:lang w:eastAsia="ja-JP"/>
        </w:rPr>
        <w:tab/>
        <w:t xml:space="preserve">e) </w:t>
      </w:r>
      <w:r w:rsidRPr="00577E4C">
        <w:rPr>
          <w:rFonts w:ascii="Footlight MT Light" w:hAnsi="Footlight MT Light"/>
          <w:sz w:val="26"/>
          <w:szCs w:val="26"/>
        </w:rPr>
        <w:t>J’habite dans l’océan</w:t>
      </w:r>
    </w:p>
    <w:p w:rsidR="00577E4C" w:rsidRDefault="00577E4C">
      <w:pPr>
        <w:rPr>
          <w:rFonts w:ascii="Times New Roman" w:hAnsi="Times New Roman" w:cs="Times New Roman"/>
          <w:sz w:val="26"/>
          <w:szCs w:val="26"/>
          <w:lang w:eastAsia="ja-JP"/>
        </w:rPr>
      </w:pPr>
    </w:p>
    <w:p w:rsidR="00524CB9" w:rsidRDefault="00524CB9">
      <w:pPr>
        <w:rPr>
          <w:rFonts w:ascii="Times New Roman" w:hAnsi="Times New Roman" w:cs="Times New Roman"/>
          <w:sz w:val="26"/>
          <w:szCs w:val="26"/>
          <w:lang w:eastAsia="ja-JP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7696" behindDoc="1" locked="0" layoutInCell="1" allowOverlap="1" wp14:anchorId="28030BD4" wp14:editId="17E99B89">
            <wp:simplePos x="0" y="0"/>
            <wp:positionH relativeFrom="column">
              <wp:posOffset>1447165</wp:posOffset>
            </wp:positionH>
            <wp:positionV relativeFrom="paragraph">
              <wp:posOffset>216535</wp:posOffset>
            </wp:positionV>
            <wp:extent cx="2524125" cy="1971675"/>
            <wp:effectExtent l="0" t="0" r="9525" b="9525"/>
            <wp:wrapThrough wrapText="bothSides">
              <wp:wrapPolygon edited="0">
                <wp:start x="0" y="0"/>
                <wp:lineTo x="0" y="21496"/>
                <wp:lineTo x="21518" y="21496"/>
                <wp:lineTo x="21518" y="0"/>
                <wp:lineTo x="0" y="0"/>
              </wp:wrapPolygon>
            </wp:wrapThrough>
            <wp:docPr id="20" name="rg_hi" descr="http://t2.gstatic.com/images?q=tbn:ANd9GcS6nF-0GF-qofDBDibJNHAhou9pFyEhHLkUfUJCrlQmispfjPXE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6nF-0GF-qofDBDibJNHAhou9pFyEhHLkUfUJCrlQmispfjPXE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CB9" w:rsidRDefault="00524CB9">
      <w:pPr>
        <w:rPr>
          <w:rFonts w:ascii="Times New Roman" w:hAnsi="Times New Roman" w:cs="Times New Roman"/>
          <w:sz w:val="26"/>
          <w:szCs w:val="26"/>
          <w:lang w:eastAsia="ja-JP"/>
        </w:rPr>
      </w:pPr>
    </w:p>
    <w:p w:rsidR="00524CB9" w:rsidRDefault="00524CB9">
      <w:pPr>
        <w:rPr>
          <w:rFonts w:ascii="Times New Roman" w:hAnsi="Times New Roman" w:cs="Times New Roman"/>
          <w:sz w:val="26"/>
          <w:szCs w:val="26"/>
          <w:lang w:eastAsia="ja-JP"/>
        </w:rPr>
      </w:pPr>
    </w:p>
    <w:p w:rsidR="00524CB9" w:rsidRDefault="00524CB9">
      <w:pPr>
        <w:rPr>
          <w:rFonts w:ascii="Times New Roman" w:hAnsi="Times New Roman" w:cs="Times New Roman"/>
          <w:sz w:val="26"/>
          <w:szCs w:val="26"/>
          <w:lang w:eastAsia="ja-JP"/>
        </w:rPr>
      </w:pPr>
    </w:p>
    <w:p w:rsidR="00524CB9" w:rsidRDefault="00524CB9">
      <w:pPr>
        <w:rPr>
          <w:rFonts w:ascii="Times New Roman" w:hAnsi="Times New Roman" w:cs="Times New Roman"/>
          <w:sz w:val="26"/>
          <w:szCs w:val="26"/>
          <w:lang w:eastAsia="ja-JP"/>
        </w:rPr>
      </w:pPr>
    </w:p>
    <w:p w:rsidR="00524CB9" w:rsidRDefault="00524CB9">
      <w:pPr>
        <w:rPr>
          <w:rFonts w:ascii="Times New Roman" w:hAnsi="Times New Roman" w:cs="Times New Roman"/>
          <w:sz w:val="26"/>
          <w:szCs w:val="26"/>
          <w:lang w:eastAsia="ja-JP"/>
        </w:rPr>
      </w:pPr>
    </w:p>
    <w:p w:rsidR="000C4FD4" w:rsidRPr="000C4FD4" w:rsidRDefault="000C4FD4" w:rsidP="000C4FD4">
      <w:pPr>
        <w:jc w:val="center"/>
        <w:rPr>
          <w:rFonts w:ascii="Times New Roman" w:hAnsi="Times New Roman" w:cs="Times New Roman"/>
          <w:b/>
          <w:sz w:val="32"/>
          <w:szCs w:val="32"/>
          <w:lang w:eastAsia="ja-JP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-685800</wp:posOffset>
            </wp:positionV>
            <wp:extent cx="1019175" cy="1019175"/>
            <wp:effectExtent l="0" t="0" r="9525" b="9525"/>
            <wp:wrapThrough wrapText="bothSides">
              <wp:wrapPolygon edited="0">
                <wp:start x="0" y="0"/>
                <wp:lineTo x="0" y="21398"/>
                <wp:lineTo x="21398" y="21398"/>
                <wp:lineTo x="21398" y="0"/>
                <wp:lineTo x="0" y="0"/>
              </wp:wrapPolygon>
            </wp:wrapThrough>
            <wp:docPr id="21" name="rg_hi" descr="http://t1.gstatic.com/images?q=tbn:ANd9GcTxBYwY2rMpwpgUDEVfwVT-VpKCDki2Q8UUdTv_Dlf-0S6xLh9W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xBYwY2rMpwpgUDEVfwVT-VpKCDki2Q8UUdTv_Dlf-0S6xLh9W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4FD4">
        <w:rPr>
          <w:rFonts w:ascii="Times New Roman" w:hAnsi="Times New Roman" w:cs="Times New Roman"/>
          <w:b/>
          <w:sz w:val="32"/>
          <w:szCs w:val="32"/>
          <w:lang w:eastAsia="ja-JP"/>
        </w:rPr>
        <w:t>Les monstres</w:t>
      </w:r>
    </w:p>
    <w:tbl>
      <w:tblPr>
        <w:tblW w:w="9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306"/>
        <w:gridCol w:w="306"/>
        <w:gridCol w:w="306"/>
        <w:gridCol w:w="306"/>
        <w:gridCol w:w="245"/>
        <w:gridCol w:w="306"/>
        <w:gridCol w:w="306"/>
        <w:gridCol w:w="284"/>
        <w:gridCol w:w="305"/>
        <w:gridCol w:w="244"/>
        <w:gridCol w:w="305"/>
        <w:gridCol w:w="284"/>
        <w:gridCol w:w="305"/>
        <w:gridCol w:w="234"/>
        <w:gridCol w:w="305"/>
        <w:gridCol w:w="284"/>
        <w:gridCol w:w="305"/>
        <w:gridCol w:w="305"/>
        <w:gridCol w:w="244"/>
        <w:gridCol w:w="244"/>
        <w:gridCol w:w="244"/>
        <w:gridCol w:w="284"/>
        <w:gridCol w:w="244"/>
        <w:gridCol w:w="305"/>
        <w:gridCol w:w="305"/>
        <w:gridCol w:w="305"/>
        <w:gridCol w:w="284"/>
        <w:gridCol w:w="305"/>
        <w:gridCol w:w="284"/>
        <w:gridCol w:w="305"/>
        <w:gridCol w:w="320"/>
      </w:tblGrid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</w:tr>
      <w:tr w:rsidR="000C4FD4" w:rsidRPr="000C4FD4" w:rsidTr="000C4FD4">
        <w:trPr>
          <w:trHeight w:val="229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</w:tr>
      <w:tr w:rsidR="000C4FD4" w:rsidRPr="000C4FD4" w:rsidTr="000C4FD4">
        <w:trPr>
          <w:trHeight w:val="229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</w:tr>
      <w:tr w:rsidR="000C4FD4" w:rsidRPr="000C4FD4" w:rsidTr="000C4FD4">
        <w:trPr>
          <w:trHeight w:val="229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G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U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M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S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T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X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</w:tr>
      <w:tr w:rsidR="000C4FD4" w:rsidRPr="000C4FD4" w:rsidTr="000C4FD4">
        <w:trPr>
          <w:trHeight w:val="244"/>
          <w:tblCellSpacing w:w="15" w:type="dxa"/>
        </w:trPr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W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J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H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R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Y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L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D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C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V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I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E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O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F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P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K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Q </w:t>
            </w:r>
          </w:p>
        </w:tc>
        <w:tc>
          <w:tcPr>
            <w:tcW w:w="0" w:type="auto"/>
            <w:vAlign w:val="center"/>
            <w:hideMark/>
          </w:tcPr>
          <w:p w:rsidR="00524CB9" w:rsidRPr="000C4FD4" w:rsidRDefault="00524CB9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  <w:r w:rsidRPr="000C4FD4"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  <w:t xml:space="preserve">Z </w:t>
            </w:r>
          </w:p>
        </w:tc>
      </w:tr>
      <w:tr w:rsidR="000C4FD4" w:rsidRPr="000C4FD4" w:rsidTr="000C4FD4">
        <w:trPr>
          <w:trHeight w:val="717"/>
          <w:tblCellSpacing w:w="15" w:type="dxa"/>
        </w:trPr>
        <w:tc>
          <w:tcPr>
            <w:tcW w:w="0" w:type="auto"/>
            <w:vAlign w:val="center"/>
          </w:tcPr>
          <w:p w:rsid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  <w:p w:rsid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0C4FD4" w:rsidRPr="000C4FD4" w:rsidRDefault="000C4FD4" w:rsidP="00524CB9">
            <w:pPr>
              <w:spacing w:after="0" w:line="240" w:lineRule="auto"/>
              <w:rPr>
                <w:rFonts w:ascii="Footlight MT Light" w:eastAsia="Times New Roman" w:hAnsi="Footlight MT Light" w:cs="Times New Roman"/>
                <w:sz w:val="24"/>
                <w:szCs w:val="24"/>
                <w:lang w:eastAsia="fr-FR"/>
              </w:rPr>
            </w:pPr>
          </w:p>
        </w:tc>
      </w:tr>
    </w:tbl>
    <w:p w:rsidR="00524CB9" w:rsidRDefault="000C4FD4">
      <w:pPr>
        <w:rPr>
          <w:rFonts w:ascii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ja-JP"/>
        </w:rPr>
        <w:t>monstre</w:t>
      </w:r>
      <w:proofErr w:type="gramEnd"/>
      <w:r>
        <w:rPr>
          <w:rFonts w:ascii="Times New Roman" w:hAnsi="Times New Roman" w:cs="Times New Roman"/>
          <w:sz w:val="26"/>
          <w:szCs w:val="26"/>
          <w:lang w:eastAsia="ja-JP"/>
        </w:rPr>
        <w:tab/>
        <w:t xml:space="preserve"> loup garou    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  <w:lang w:eastAsia="ja-JP"/>
        </w:rPr>
        <w:t>godzilla</w:t>
      </w:r>
      <w:proofErr w:type="spellEnd"/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écailles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griffes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</w:p>
    <w:p w:rsidR="000C4FD4" w:rsidRDefault="000C4FD4">
      <w:pPr>
        <w:rPr>
          <w:rFonts w:ascii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ja-JP"/>
        </w:rPr>
        <w:t>volcan</w:t>
      </w:r>
      <w:proofErr w:type="gramEnd"/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squelette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pleine lune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énorme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effrayant</w:t>
      </w:r>
    </w:p>
    <w:p w:rsidR="000C4FD4" w:rsidRDefault="000C4FD4">
      <w:pPr>
        <w:rPr>
          <w:rFonts w:ascii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ja-JP"/>
        </w:rPr>
        <w:t>dents</w:t>
      </w:r>
      <w:proofErr w:type="gramEnd"/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gorille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île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sortir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entrer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</w:p>
    <w:p w:rsidR="000C4FD4" w:rsidRDefault="000C4FD4">
      <w:pPr>
        <w:rPr>
          <w:rFonts w:ascii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ja-JP"/>
        </w:rPr>
        <w:t>naître</w:t>
      </w:r>
      <w:proofErr w:type="gramEnd"/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mourir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devenir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poils</w:t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</w:r>
      <w:r>
        <w:rPr>
          <w:rFonts w:ascii="Times New Roman" w:hAnsi="Times New Roman" w:cs="Times New Roman"/>
          <w:sz w:val="26"/>
          <w:szCs w:val="26"/>
          <w:lang w:eastAsia="ja-JP"/>
        </w:rPr>
        <w:tab/>
        <w:t>requin</w:t>
      </w:r>
    </w:p>
    <w:p w:rsidR="000C4FD4" w:rsidRPr="000C4FD4" w:rsidRDefault="000C4FD4">
      <w:pPr>
        <w:rPr>
          <w:rFonts w:ascii="Footlight MT Light" w:hAnsi="Footlight MT Light" w:cs="Times New Roman"/>
          <w:lang w:eastAsia="ja-JP"/>
        </w:rPr>
      </w:pPr>
    </w:p>
    <w:sectPr w:rsidR="000C4FD4" w:rsidRPr="000C4FD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5B"/>
    <w:rsid w:val="000C4FD4"/>
    <w:rsid w:val="000D7D7F"/>
    <w:rsid w:val="00286357"/>
    <w:rsid w:val="002E3099"/>
    <w:rsid w:val="0046225B"/>
    <w:rsid w:val="004F7816"/>
    <w:rsid w:val="00524CB9"/>
    <w:rsid w:val="00577E4C"/>
    <w:rsid w:val="00632E8D"/>
    <w:rsid w:val="00991F62"/>
    <w:rsid w:val="00B84EBB"/>
    <w:rsid w:val="00D50AE8"/>
    <w:rsid w:val="00EA5849"/>
    <w:rsid w:val="00FE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7F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524C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7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7F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524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a/imgres?q=claws+clipart&amp;hl=en&amp;biw=1920&amp;bih=955&amp;tbm=isch&amp;tbnid=KsVgTSLRgBXpTM:&amp;imgrefurl=http://www.rivalart.com/Clipart-Kits/Mascot-Clipart/Animal-Claws-Paws/Animal_Claws.shtml&amp;docid=Dqaqwxv4OraEKM&amp;imgurl=http://images.rivalart.com/Custom-Shirts/PAW-CLAW-03-BW.png&amp;w=361&amp;h=141&amp;ei=xYCOUIejHPKgyAGOioHIBQ&amp;zoom=1&amp;iact=hc&amp;vpx=208&amp;vpy=255&amp;dur=21&amp;hovh=112&amp;hovw=288&amp;tx=156&amp;ty=65&amp;sig=105614428099475410626&amp;page=2&amp;tbnh=104&amp;tbnw=268&amp;start=53&amp;ndsp=65&amp;ved=1t:429,r:33,s:20,i:228" TargetMode="External"/><Relationship Id="rId18" Type="http://schemas.openxmlformats.org/officeDocument/2006/relationships/image" Target="media/image7.jpeg"/><Relationship Id="rId26" Type="http://schemas.openxmlformats.org/officeDocument/2006/relationships/hyperlink" Target="http://www.google.ca/imgres?q=dying+clipart&amp;hl=en&amp;biw=1920&amp;bih=955&amp;tbm=isch&amp;tbnid=INyLPE33sYFWlM:&amp;imgrefurl=http://katwilder.com/2010/01/page/2/&amp;docid=oHBd-uAT5cX5XM&amp;imgurl=http://katwilder.com/wp-content/uploads/2010/01/tombstone-clipart.gif&amp;w=490&amp;h=538&amp;ei=kYKOUNCMKYbUyQHO6IHgAQ&amp;zoom=1&amp;iact=hc&amp;vpx=311&amp;vpy=277&amp;dur=356&amp;hovh=235&amp;hovw=214&amp;tx=107&amp;ty=141&amp;sig=105614428099475410626&amp;page=1&amp;tbnh=150&amp;tbnw=136&amp;start=0&amp;ndsp=51&amp;ved=1t:429,r:10,s:0,i:96" TargetMode="External"/><Relationship Id="rId39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34" Type="http://schemas.openxmlformats.org/officeDocument/2006/relationships/hyperlink" Target="http://www.google.ca/imgres?q=climbing+clipart&amp;hl=en&amp;biw=1920&amp;bih=955&amp;tbm=isch&amp;tbnid=jtvUVt07xzpBjM:&amp;imgrefurl=http://www.shutterstock.com/pic-46458400/stock-vector-children-climbing-wall-vector.html&amp;docid=LUnTMGsCea_t1M&amp;imgurl=http://image.shutterstock.com/display_pic_with_logo/437/437,1265897360,1/stock-vector-children-climbing-wall-vector-46458400.jpg&amp;w=450&amp;h=387&amp;ei=-pGOUI7wO-jryAGTs4GwCg&amp;zoom=1&amp;iact=hc&amp;vpx=175&amp;vpy=333&amp;dur=411&amp;hovh=208&amp;hovw=242&amp;tx=162&amp;ty=89&amp;sig=105614428099475410626&amp;page=1&amp;tbnh=134&amp;tbnw=156&amp;start=0&amp;ndsp=63&amp;ved=1t:429,r:13,s:0,i:119" TargetMode="External"/><Relationship Id="rId42" Type="http://schemas.openxmlformats.org/officeDocument/2006/relationships/hyperlink" Target="http://www.google.ca/imgres?q=dracula+clipart&amp;hl=en&amp;biw=1920&amp;bih=955&amp;tbm=isch&amp;tbnid=_vY5zz7rBFT8hM:&amp;imgrefurl=http://www.discountmugs.com/nc/clipart/11578/Dracula&amp;docid=utOOr3Xg6MioVM&amp;imgurl=http://www.discountmugs.com/discountmugs/upload/cliparts/images/33_1300739553.jpg&amp;w=500&amp;h=500&amp;ei=yJWOULyLBIPAyAG5nIDACw&amp;zoom=1&amp;iact=hc&amp;vpx=868&amp;vpy=299&amp;dur=393&amp;hovh=225&amp;hovw=225&amp;tx=117&amp;ty=101&amp;sig=105614428099475410626&amp;page=1&amp;tbnh=139&amp;tbnw=139&amp;start=0&amp;ndsp=57&amp;ved=1t:429,r:16,s:0,i:114" TargetMode="External"/><Relationship Id="rId7" Type="http://schemas.openxmlformats.org/officeDocument/2006/relationships/hyperlink" Target="http://www.google.ca/imgres?q=gorilla+clipart&amp;hl=en&amp;biw=1920&amp;bih=955&amp;tbm=isch&amp;tbnid=h1MoVlWcsnlJ4M:&amp;imgrefurl=http://bestclipartblog.com/20-gorilla-clip-art.html/gorilla-clip-art-11&amp;docid=mVmeGUkMLPRjuM&amp;imgurl=http://bestclipartblog.com/clipart-pics/gorilla-clip-art-11.jpg&amp;w=225&amp;h=221&amp;ei=6n-OUPaaGeSTyQHqroDIBw&amp;zoom=1&amp;iact=hc&amp;vpx=325&amp;vpy=158&amp;dur=384&amp;hovh=176&amp;hovw=180&amp;tx=131&amp;ty=82&amp;sig=105614428099475410626&amp;page=1&amp;tbnh=137&amp;tbnw=140&amp;start=0&amp;ndsp=60&amp;ved=1t:429,r:1,s:0,i:69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ca/imgres?q=tarantula+clipart&amp;hl=en&amp;biw=1920&amp;bih=955&amp;tbm=isch&amp;tbnid=MYNZT8DookkLbM:&amp;imgrefurl=http://www.arthursclipart.org/spiders/spiders/page_02.htm&amp;docid=FxYAmfXj5jQFWM&amp;imgurl=http://www.arthursclipart.org/spiders/spiders/tarantula%206.gif&amp;w=937&amp;h=501&amp;ei=7oSOUL-NM-faywGlhIHYDA&amp;zoom=1&amp;iact=hc&amp;vpx=905&amp;vpy=166&amp;dur=936&amp;hovh=164&amp;hovw=307&amp;tx=167&amp;ty=81&amp;sig=105614428099475410626&amp;page=1&amp;tbnh=141&amp;tbnw=264&amp;start=0&amp;ndsp=48&amp;ved=1t:429,r:4,s:0,i:78" TargetMode="External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www.google.ca/imgres?q=novel+clipart&amp;hl=en&amp;biw=1920&amp;bih=955&amp;tbm=isch&amp;tbnid=o4yq_xk8ekRrCM:&amp;imgrefurl=http://writespassage.blogspot.com/2009_06_01_archive.html&amp;docid=v_DZk6bUnOhdXM&amp;imgurl=http://1.bp.blogspot.com/_q8JEBsIiKC0/SkRs2ss8V9I/AAAAAAAAAKw/ilTEsO6f70U/s320/book_clipart_3.gif&amp;w=300&amp;h=300&amp;ei=fJKOUKDHL6agywHcuYHACQ&amp;zoom=1&amp;iact=hc&amp;vpx=177&amp;vpy=136&amp;dur=588&amp;hovh=225&amp;hovw=225&amp;tx=98&amp;ty=111&amp;sig=105614428099475410626&amp;page=1&amp;tbnh=142&amp;tbnw=142&amp;start=0&amp;ndsp=50&amp;ved=1t:429,r:0,s:0,i:66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hyperlink" Target="http://www.google.ca/imgres?q=huge+clipart&amp;hl=en&amp;biw=1920&amp;bih=955&amp;tbm=isch&amp;tbnid=LLhUXa0MiURdrM:&amp;imgrefurl=http://www.fotosearch.com/clip-art/tall-tale.html&amp;docid=ceMBwlJVpnOFBM&amp;imgurl=http://photos1.fotosearch.com/bthumb/ARP/ARP123/giant_c.jpg&amp;w=170&amp;h=168&amp;ei=yIGOUNOAPeOVyAGN6IHwCQ&amp;zoom=1&amp;iact=hc&amp;vpx=351&amp;vpy=333&amp;dur=877&amp;hovh=134&amp;hovw=136&amp;tx=108&amp;ty=98&amp;sig=105614428099475410626&amp;page=1&amp;tbnh=134&amp;tbnw=136&amp;start=0&amp;ndsp=53&amp;ved=1t:429,r:12,s:0,i:102" TargetMode="External"/><Relationship Id="rId29" Type="http://schemas.openxmlformats.org/officeDocument/2006/relationships/image" Target="media/image13.jpeg"/><Relationship Id="rId41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a/imgres?q=skeleton+clipart&amp;hl=en&amp;biw=1920&amp;bih=955&amp;tbm=isch&amp;tbnid=2OGNQfkMnzYymM:&amp;imgrefurl=http://halloween.phillipmartin.info/halloween_skeleton.htm&amp;docid=IFvUDe2yew9j6M&amp;imgurl=http://halloween.phillipmartin.info/halloween_skeleton.gif&amp;w=476&amp;h=648&amp;ei=eYCOUJ7DGpODyAGmr4GYAg&amp;zoom=1&amp;iact=hc&amp;vpx=473&amp;vpy=3&amp;dur=388&amp;hovh=262&amp;hovw=192&amp;tx=104&amp;ty=145&amp;sig=105614428099475410626&amp;page=1&amp;tbnh=127&amp;tbnw=93&amp;start=0&amp;ndsp=64&amp;ved=1t:429,r:3,s:0,i:102" TargetMode="External"/><Relationship Id="rId24" Type="http://schemas.openxmlformats.org/officeDocument/2006/relationships/hyperlink" Target="http://www.google.ca/imgres?q=enter+clipart&amp;hl=en&amp;biw=1920&amp;bih=955&amp;tbm=isch&amp;tbnid=xMt3RGAw8eojVM:&amp;imgrefurl=http://www.presentermedia.com/index.php?target=closeup&amp;maincat=clipart&amp;id=5555&amp;docid=hQk7AZ49V0V2cM&amp;imgurl=http://www.presentermedia.com/files/clipart/00005000/5555/curiosity_enter_the_light_md_wm.jpg&amp;w=400&amp;h=400&amp;ei=KoKOUP7DJaiSyQHSpIEQ&amp;zoom=1&amp;iact=hc&amp;vpx=176&amp;vpy=174&amp;dur=525&amp;hovh=225&amp;hovw=225&amp;tx=134&amp;ty=120&amp;sig=105614428099475410626&amp;page=1&amp;tbnh=146&amp;tbnw=141&amp;start=0&amp;ndsp=50&amp;ved=1t:429,r:0,s:0,i:80" TargetMode="External"/><Relationship Id="rId32" Type="http://schemas.openxmlformats.org/officeDocument/2006/relationships/hyperlink" Target="http://www.google.ca/imgres?q=island+clipart&amp;hl=en&amp;biw=1920&amp;bih=955&amp;tbm=isch&amp;tbnid=b1JDFBm4oxuX5M:&amp;imgrefurl=http://dir.coolclips.com/Travel/Beaches/Islands/Desert_island_natu0010.html&amp;docid=stICqhYBvOobkM&amp;imgurl=http://dir.coolclips.com/Travel/Beaches/Islands/desert_island_CoolClips_natu0010.jpg&amp;w=375&amp;h=272&amp;ei=YJGOUKn_CIPTyAHm0YHYCA&amp;zoom=1&amp;iact=hc&amp;vpx=1613&amp;vpy=498&amp;dur=391&amp;hovh=191&amp;hovw=264&amp;tx=160&amp;ty=98&amp;sig=105614428099475410626&amp;page=1&amp;tbnh=133&amp;tbnw=184&amp;start=0&amp;ndsp=55&amp;ved=1t:429,r:13,s:20,i:195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www.google.ca/imgres?q=j'aime+fran%C3%A7ais&amp;hl=en&amp;biw=1920&amp;bih=955&amp;tbm=isch&amp;tbnid=q8o2ZkJ8VHGKoM:&amp;imgrefurl=http://bilanfrancais-adrianamontalvo.blogspot.com/&amp;docid=Evg0BIMgnnU6qM&amp;imgurl=http://www.ilovegenerator.com/large/j-aime-love-le-francais-131979286723.png&amp;w=400&amp;h=340&amp;ei=qpKOUPmkJarfyQHf9ICYAw&amp;zoom=1&amp;iact=hc&amp;vpx=613&amp;vpy=141&amp;dur=1634&amp;hovh=207&amp;hovw=244&amp;tx=185&amp;ty=119&amp;sig=105614428099475410626&amp;page=1&amp;tbnh=135&amp;tbnw=159&amp;start=0&amp;ndsp=48&amp;ved=1t:429,r:2,s:0,i:72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google.ca/imgres?q=monsters&amp;hl=en&amp;biw=1920&amp;bih=955&amp;tbm=isch&amp;tbnid=E0jtBABHiDt3MM:&amp;imgrefurl=http://en.wikipedia.org/wiki/Monster&amp;docid=HrD9fgCu4EMCIM&amp;imgurl=http://upload.wikimedia.org/wikipedia/commons/thumb/a/a7/Frankenstein's_monster_(Boris_Karloff).jpg/150px-Frankenstein's_monster_(Boris_Karloff).jpg&amp;w=150&amp;h=188&amp;ei=m3-OUKmcGoPxygHiu4HYAg&amp;zoom=1&amp;iact=hc&amp;vpx=192&amp;vpy=361&amp;dur=536&amp;hovh=150&amp;hovw=120&amp;tx=93&amp;ty=96&amp;sig=105614428099475410626&amp;page=1&amp;tbnh=139&amp;tbnw=108&amp;start=0&amp;ndsp=56&amp;ved=1t:429,r:11,s:0,i:178" TargetMode="External"/><Relationship Id="rId15" Type="http://schemas.openxmlformats.org/officeDocument/2006/relationships/hyperlink" Target="http://www.google.ca/imgres?q=scientist+clipart&amp;hl=en&amp;biw=1920&amp;bih=955&amp;tbm=isch&amp;tbnid=qcK965r99a96eM:&amp;imgrefurl=http://www.clipartguide.com/_pages/0511-0712-3016-0955.html&amp;docid=BXzhKjYBrqh9_M&amp;imgurl=http://www.clipartguide.com/_named_clipart_images/0511-0712-3016-0955_Boy_Scientist_clipart_image.jpg&amp;w=227&amp;h=300&amp;ei=SYGOUMqRCYOZyAHg2oCICQ&amp;zoom=1&amp;iact=hc&amp;vpx=438&amp;vpy=166&amp;dur=1656&amp;hovh=240&amp;hovw=181&amp;tx=78&amp;ty=154&amp;sig=105614428099475410626&amp;page=1&amp;tbnh=145&amp;tbnw=110&amp;start=0&amp;ndsp=52&amp;ved=1t:429,r:2,s:0,i:86" TargetMode="External"/><Relationship Id="rId23" Type="http://schemas.openxmlformats.org/officeDocument/2006/relationships/image" Target="media/image10.jpeg"/><Relationship Id="rId28" Type="http://schemas.openxmlformats.org/officeDocument/2006/relationships/hyperlink" Target="http://www.google.ca/imgres?q=to+fall+clipart&amp;hl=en&amp;biw=1920&amp;bih=955&amp;tbm=isch&amp;tbnid=-drMAa9Lib8SLM:&amp;imgrefurl=http://www.chumpysclipart.com/illustration/634/clumsy_office_worker_falling_down_with_paperwork_in_his_hands&amp;docid=iWEZfSXYiw4_yM&amp;imgurl=http://www.chumpysclipart.com/images/illustrations/xsmall2/634_clumsy_office_worker_falling_down_with_paperwork_in_his_hands.jpg&amp;w=350&amp;h=286&amp;ei=tIKOUPTyIpKCyAHPoYDQCQ&amp;zoom=1&amp;iact=hc&amp;vpx=1275&amp;vpy=458&amp;dur=2330&amp;hovh=203&amp;hovw=248&amp;tx=121&amp;ty=171&amp;sig=105614428099475410626&amp;page=1&amp;tbnh=135&amp;tbnw=165&amp;start=0&amp;ndsp=52&amp;ved=1t:429,r:8,s:20,i:153" TargetMode="External"/><Relationship Id="rId36" Type="http://schemas.openxmlformats.org/officeDocument/2006/relationships/hyperlink" Target="http://www.google.ca/imgres?q=scary+clipart&amp;hl=en&amp;biw=1920&amp;bih=955&amp;tbm=isch&amp;tbnid=L8PPiRq55E4fvM:&amp;imgrefurl=http://ohuman.net/scared-faces-clip-art&amp;docid=ba1nph84qm2-XM&amp;imgurl=http://ohuman.net/wp-content/uploads/2012/09/scared-faces-clip-art.jpg&amp;w=350&amp;h=265&amp;ei=XpKOUM3sJqbtygGSnoCQCw&amp;zoom=1&amp;iact=hc&amp;vpx=1082&amp;vpy=149&amp;dur=564&amp;hovh=195&amp;hovw=258&amp;tx=140&amp;ty=123&amp;sig=105614428099475410626&amp;page=1&amp;tbnh=138&amp;tbnw=183&amp;start=0&amp;ndsp=55&amp;ved=1t:429,r:6,s:0,i:84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8.png"/><Relationship Id="rId31" Type="http://schemas.openxmlformats.org/officeDocument/2006/relationships/image" Target="media/image14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a/imgres?q=werewolf&amp;hl=en&amp;biw=1920&amp;bih=955&amp;tbm=isch&amp;tbnid=N4oxjnwdU_oo4M:&amp;imgrefurl=http://www.fanpop.com/spots/mythical-creatures/images/28604827/title/werewolf&amp;docid=9vPtUhrMNhQ2eM&amp;imgurl=http://images5.fanpop.com/image/photos/28600000/Werewolf-mythical-creatures-28604827-576-508.jpg&amp;w=576&amp;h=508&amp;ei=RoCOUMurI678yAHgnICoCw&amp;zoom=1&amp;iact=hc&amp;vpx=365&amp;vpy=175&amp;dur=800&amp;hovh=211&amp;hovw=239&amp;tx=113&amp;ty=105&amp;sig=105614428099475410626&amp;page=1&amp;tbnh=135&amp;tbnw=154&amp;start=0&amp;ndsp=55&amp;ved=1t:429,r:1,s:0,i:135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google.ca/imgres?q=go+clipart&amp;hl=en&amp;biw=1920&amp;bih=955&amp;tbm=isch&amp;tbnid=3s2Ur6k77T0PZM:&amp;imgrefurl=http://www.clipartheaven.com/show/clipart/transportation/cartoons/traffic_light_-_go-gif.html&amp;docid=gBbgbE72H0QwyM&amp;imgurl=http://www.clipartheaven.com/clipart/transportation/cartoons/traffic_light_-_go.gif&amp;w=456&amp;h=588&amp;ei=_oGOUJL6EKavygG8hIDYBQ&amp;zoom=1&amp;iact=hc&amp;vpx=276&amp;vpy=154&amp;dur=643&amp;hovh=255&amp;hovw=198&amp;tx=99&amp;ty=135&amp;sig=105614428099475410626&amp;page=1&amp;tbnh=136&amp;tbnw=106&amp;start=0&amp;ndsp=54&amp;ved=1t:429,r:1,s:0,i:83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ca/imgres?q=shark+clipart&amp;hl=en&amp;biw=1920&amp;bih=955&amp;tbm=isch&amp;tbnid=LnoJdrN5xB1RaM:&amp;imgrefurl=http://www.clipartof.com/gallery/clipart/shark.html&amp;docid=toeGjDDxP5g-YM&amp;imgurl=http://images.clipartof.com/small/5053-Aggressive-Shark-Attacking-Something-Clipart.jpg&amp;w=450&amp;h=400&amp;ei=PpGOUIP4MaPvygGk2oEw&amp;zoom=1&amp;iact=hc&amp;vpx=489&amp;vpy=280&amp;dur=571&amp;hovh=212&amp;hovw=238&amp;tx=106&amp;ty=123&amp;sig=105614428099475410626&amp;page=1&amp;tbnh=152&amp;tbnw=171&amp;start=0&amp;ndsp=45&amp;ved=1t:429,r:9,s:0,i:93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1091</Words>
  <Characters>6220</Characters>
  <Application>Microsoft Office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DeMizio, Stefanie</dc:creator>
  <cp:lastModifiedBy>Biega, Sarah</cp:lastModifiedBy>
  <cp:revision>2</cp:revision>
  <cp:lastPrinted>2012-10-31T11:58:00Z</cp:lastPrinted>
  <dcterms:created xsi:type="dcterms:W3CDTF">2012-10-31T12:02:00Z</dcterms:created>
  <dcterms:modified xsi:type="dcterms:W3CDTF">2012-10-31T12:02:00Z</dcterms:modified>
</cp:coreProperties>
</file>